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63718" w14:textId="5DFC7590" w:rsidR="00C6194D" w:rsidRPr="002B6789" w:rsidRDefault="009B6DD4">
      <w:pPr>
        <w:rPr>
          <w:b/>
          <w:bCs/>
          <w:sz w:val="44"/>
          <w:szCs w:val="44"/>
        </w:rPr>
      </w:pPr>
      <w:r w:rsidRPr="002B6789">
        <w:rPr>
          <w:b/>
          <w:bCs/>
          <w:sz w:val="44"/>
          <w:szCs w:val="44"/>
        </w:rPr>
        <w:t>Sekce technická</w:t>
      </w:r>
    </w:p>
    <w:p w14:paraId="3936F60C" w14:textId="2641813A" w:rsidR="00B02D4F" w:rsidRDefault="00B02D4F">
      <w:r>
        <w:rPr>
          <w:noProof/>
        </w:rPr>
        <w:drawing>
          <wp:inline distT="0" distB="0" distL="0" distR="0" wp14:anchorId="3A074213" wp14:editId="03477F38">
            <wp:extent cx="5760720" cy="4770755"/>
            <wp:effectExtent l="0" t="0" r="0" b="0"/>
            <wp:docPr id="11" name="Obrázek 1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stůl&#10;&#10;Popis byl vytvořen automaticky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DE8F" w14:textId="22ED2B70" w:rsidR="009B6DD4" w:rsidRDefault="009B6DD4">
      <w:r>
        <w:rPr>
          <w:noProof/>
        </w:rPr>
        <w:drawing>
          <wp:inline distT="0" distB="0" distL="0" distR="0" wp14:anchorId="7370D192" wp14:editId="0BF18B9C">
            <wp:extent cx="5760720" cy="2406650"/>
            <wp:effectExtent l="0" t="0" r="0" b="0"/>
            <wp:docPr id="1" name="Obrázek 1" descr="Obsah obrázku text, skupina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kupina, pózování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3203" w14:textId="1B5D5175" w:rsidR="00B02D4F" w:rsidRDefault="00B02D4F">
      <w:r>
        <w:rPr>
          <w:noProof/>
        </w:rPr>
        <w:lastRenderedPageBreak/>
        <w:drawing>
          <wp:inline distT="0" distB="0" distL="0" distR="0" wp14:anchorId="660AB5B7" wp14:editId="308225D1">
            <wp:extent cx="5760720" cy="17907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66458" w14:textId="6F5853F7" w:rsidR="009B6DD4" w:rsidRDefault="009B6DD4">
      <w:r>
        <w:rPr>
          <w:noProof/>
        </w:rPr>
        <w:drawing>
          <wp:inline distT="0" distB="0" distL="0" distR="0" wp14:anchorId="286792AC" wp14:editId="24E9983D">
            <wp:extent cx="2217825" cy="1842564"/>
            <wp:effectExtent l="0" t="0" r="0" b="5715"/>
            <wp:docPr id="2" name="Obrázek 2" descr="Obsah obrázku stůl, osoba, interiér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ůl, osoba, interiér, okno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698" cy="185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D490F" w14:textId="77777777" w:rsidR="00B17058" w:rsidRDefault="00B17058" w:rsidP="00B17058">
      <w:pPr>
        <w:pStyle w:val="Normlnweb"/>
      </w:pPr>
      <w:r>
        <w:t xml:space="preserve">1. Místo: </w:t>
      </w:r>
      <w:proofErr w:type="spellStart"/>
      <w:r>
        <w:t>Šole</w:t>
      </w:r>
      <w:proofErr w:type="spellEnd"/>
      <w:r>
        <w:t xml:space="preserve"> Michal – DMS2 </w:t>
      </w:r>
    </w:p>
    <w:p w14:paraId="1AB8C6D4" w14:textId="77777777" w:rsidR="00B17058" w:rsidRDefault="00B17058" w:rsidP="00B17058">
      <w:pPr>
        <w:pStyle w:val="Normlnweb"/>
      </w:pPr>
      <w:r>
        <w:t xml:space="preserve">2. Místo: Vondra Jonáš – E2 </w:t>
      </w:r>
    </w:p>
    <w:p w14:paraId="3DB06897" w14:textId="77777777" w:rsidR="00B17058" w:rsidRDefault="00B17058" w:rsidP="00B17058">
      <w:pPr>
        <w:pStyle w:val="Normlnweb"/>
      </w:pPr>
      <w:r>
        <w:t xml:space="preserve">3. Místo: Skácel Jan – E2 </w:t>
      </w:r>
    </w:p>
    <w:p w14:paraId="2A9A1B20" w14:textId="750F5FC8" w:rsidR="009B6DD4" w:rsidRDefault="009B6DD4">
      <w:r>
        <w:br w:type="page"/>
      </w:r>
    </w:p>
    <w:p w14:paraId="69DA6E98" w14:textId="05E89E26" w:rsidR="009B6DD4" w:rsidRPr="002B6789" w:rsidRDefault="009B6DD4">
      <w:pPr>
        <w:rPr>
          <w:b/>
          <w:bCs/>
          <w:sz w:val="40"/>
          <w:szCs w:val="40"/>
        </w:rPr>
      </w:pPr>
      <w:r w:rsidRPr="002B6789">
        <w:rPr>
          <w:b/>
          <w:bCs/>
          <w:sz w:val="40"/>
          <w:szCs w:val="40"/>
        </w:rPr>
        <w:lastRenderedPageBreak/>
        <w:t>Sekce ostatní</w:t>
      </w:r>
    </w:p>
    <w:p w14:paraId="4807CBF4" w14:textId="1839096C" w:rsidR="00B02D4F" w:rsidRDefault="00B02D4F">
      <w:r>
        <w:rPr>
          <w:noProof/>
        </w:rPr>
        <w:drawing>
          <wp:inline distT="0" distB="0" distL="0" distR="0" wp14:anchorId="5F2B45FB" wp14:editId="12232F87">
            <wp:extent cx="5760720" cy="396938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533EF" w14:textId="51082E56" w:rsidR="009B6DD4" w:rsidRDefault="009B6DD4">
      <w:r>
        <w:rPr>
          <w:noProof/>
        </w:rPr>
        <w:drawing>
          <wp:inline distT="0" distB="0" distL="0" distR="0" wp14:anchorId="50885C93" wp14:editId="37BE91BC">
            <wp:extent cx="5760720" cy="3184525"/>
            <wp:effectExtent l="0" t="0" r="0" b="0"/>
            <wp:docPr id="3" name="Obrázek 3" descr="Obsah obrázku text, interiér, stůl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interiér, stůl, osob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8391" w14:textId="688D25DB" w:rsidR="009B6DD4" w:rsidRDefault="009B6DD4">
      <w:r>
        <w:rPr>
          <w:noProof/>
        </w:rPr>
        <w:lastRenderedPageBreak/>
        <w:drawing>
          <wp:inline distT="0" distB="0" distL="0" distR="0" wp14:anchorId="2AFDEACD" wp14:editId="6A2565C8">
            <wp:extent cx="5760720" cy="2149475"/>
            <wp:effectExtent l="0" t="0" r="0" b="3175"/>
            <wp:docPr id="4" name="Obrázek 4" descr="Obsah obrázku stůl, restau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tůl, restaurace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44B3" w14:textId="77777777" w:rsidR="00DB682D" w:rsidRPr="002E5F00" w:rsidRDefault="00DB682D" w:rsidP="00DB682D">
      <w:pPr>
        <w:pStyle w:val="Normlnweb"/>
        <w:rPr>
          <w:b/>
          <w:bCs/>
        </w:rPr>
      </w:pPr>
      <w:r w:rsidRPr="002E5F00">
        <w:rPr>
          <w:b/>
          <w:bCs/>
        </w:rPr>
        <w:t xml:space="preserve">Sekce ostatní: </w:t>
      </w:r>
    </w:p>
    <w:p w14:paraId="7258479D" w14:textId="77777777" w:rsidR="00DB682D" w:rsidRDefault="00DB682D" w:rsidP="00DB682D">
      <w:pPr>
        <w:pStyle w:val="Normlnweb"/>
      </w:pPr>
      <w:r>
        <w:t xml:space="preserve">1. Místo: Čížek Jakub – DZ2 </w:t>
      </w:r>
    </w:p>
    <w:p w14:paraId="3FC041E7" w14:textId="77777777" w:rsidR="00DB682D" w:rsidRDefault="00DB682D" w:rsidP="00DB682D">
      <w:pPr>
        <w:pStyle w:val="Normlnweb"/>
      </w:pPr>
      <w:r>
        <w:t xml:space="preserve">2. Místo: </w:t>
      </w:r>
      <w:proofErr w:type="spellStart"/>
      <w:r>
        <w:t>Stefanov</w:t>
      </w:r>
      <w:proofErr w:type="spellEnd"/>
      <w:r>
        <w:t xml:space="preserve"> Nikola – DZ2 </w:t>
      </w:r>
    </w:p>
    <w:p w14:paraId="4DAD1C19" w14:textId="77777777" w:rsidR="00DB682D" w:rsidRDefault="00DB682D" w:rsidP="00DB682D">
      <w:pPr>
        <w:pStyle w:val="Normlnweb"/>
      </w:pPr>
      <w:r>
        <w:t xml:space="preserve">3. Místo: Říha Michal – DL2 </w:t>
      </w:r>
    </w:p>
    <w:p w14:paraId="025FE5DA" w14:textId="2D7F49F2" w:rsidR="009B6DD4" w:rsidRDefault="009B6DD4">
      <w:r>
        <w:br w:type="page"/>
      </w:r>
    </w:p>
    <w:p w14:paraId="07448F93" w14:textId="04A71524" w:rsidR="009B6DD4" w:rsidRPr="002B6789" w:rsidRDefault="009B6DD4">
      <w:pPr>
        <w:rPr>
          <w:b/>
          <w:bCs/>
          <w:sz w:val="36"/>
          <w:szCs w:val="36"/>
        </w:rPr>
      </w:pPr>
      <w:r w:rsidRPr="002B6789">
        <w:rPr>
          <w:b/>
          <w:bCs/>
          <w:sz w:val="36"/>
          <w:szCs w:val="36"/>
        </w:rPr>
        <w:lastRenderedPageBreak/>
        <w:t>Sekce dopravní</w:t>
      </w:r>
    </w:p>
    <w:p w14:paraId="18E2C0E6" w14:textId="4ED27F3E" w:rsidR="00B02D4F" w:rsidRDefault="00B02D4F">
      <w:r>
        <w:rPr>
          <w:noProof/>
        </w:rPr>
        <w:drawing>
          <wp:inline distT="0" distB="0" distL="0" distR="0" wp14:anchorId="7C685FC9" wp14:editId="6AE2F9B9">
            <wp:extent cx="5760720" cy="3579495"/>
            <wp:effectExtent l="0" t="0" r="0" b="1905"/>
            <wp:docPr id="8" name="Obrázek 8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stůl&#10;&#10;Popis byl vytvořen automaticky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50F67" w14:textId="7D52B93F" w:rsidR="009B6DD4" w:rsidRDefault="009B6DD4">
      <w:r>
        <w:rPr>
          <w:noProof/>
        </w:rPr>
        <w:drawing>
          <wp:inline distT="0" distB="0" distL="0" distR="0" wp14:anchorId="049BFA35" wp14:editId="73F070D4">
            <wp:extent cx="5760720" cy="3067685"/>
            <wp:effectExtent l="0" t="0" r="0" b="0"/>
            <wp:docPr id="5" name="Obrázek 5" descr="Obsah obrázku osoba, interiér, skupina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osoba, interiér, skupina, lidé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9F91" w14:textId="25F77A90" w:rsidR="009B6DD4" w:rsidRDefault="009B6DD4">
      <w:r>
        <w:rPr>
          <w:noProof/>
        </w:rPr>
        <w:lastRenderedPageBreak/>
        <w:drawing>
          <wp:inline distT="0" distB="0" distL="0" distR="0" wp14:anchorId="1C4C988C" wp14:editId="47827C89">
            <wp:extent cx="5760720" cy="286194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5ACBF" w14:textId="3C3430ED" w:rsidR="009B6DD4" w:rsidRDefault="009B6DD4">
      <w:r>
        <w:rPr>
          <w:noProof/>
        </w:rPr>
        <w:drawing>
          <wp:inline distT="0" distB="0" distL="0" distR="0" wp14:anchorId="0951B3A7" wp14:editId="2F616C3F">
            <wp:extent cx="4311931" cy="2574706"/>
            <wp:effectExtent l="0" t="0" r="0" b="0"/>
            <wp:docPr id="7" name="Obrázek 7" descr="Obsah obrázku osoba, interiér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osoba, interiér, okno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16" cy="258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EABEC" w14:textId="77777777" w:rsidR="00DB682D" w:rsidRPr="002E5F00" w:rsidRDefault="00DB682D" w:rsidP="00DB682D">
      <w:pPr>
        <w:pStyle w:val="Normlnweb"/>
        <w:rPr>
          <w:b/>
          <w:bCs/>
        </w:rPr>
      </w:pPr>
      <w:r w:rsidRPr="002E5F00">
        <w:rPr>
          <w:b/>
          <w:bCs/>
        </w:rPr>
        <w:t xml:space="preserve">Sekce dopravní: </w:t>
      </w:r>
    </w:p>
    <w:p w14:paraId="2F462738" w14:textId="77777777" w:rsidR="00DB682D" w:rsidRDefault="00DB682D" w:rsidP="00DB682D">
      <w:pPr>
        <w:pStyle w:val="Normlnweb"/>
      </w:pPr>
      <w:r>
        <w:t xml:space="preserve">1. Místo: Kovář Michal – DSM3 </w:t>
      </w:r>
    </w:p>
    <w:p w14:paraId="315B68CF" w14:textId="77777777" w:rsidR="00DB682D" w:rsidRDefault="00DB682D" w:rsidP="00DB682D">
      <w:pPr>
        <w:pStyle w:val="Normlnweb"/>
      </w:pPr>
      <w:r>
        <w:t xml:space="preserve">2. Místo: Dvorský Matěj – DSM3 </w:t>
      </w:r>
    </w:p>
    <w:p w14:paraId="1AD0A265" w14:textId="77777777" w:rsidR="00DB682D" w:rsidRDefault="00DB682D" w:rsidP="00DB682D">
      <w:pPr>
        <w:pStyle w:val="Normlnweb"/>
      </w:pPr>
      <w:r>
        <w:t xml:space="preserve">3. Místo: </w:t>
      </w:r>
      <w:proofErr w:type="spellStart"/>
      <w:r>
        <w:t>Ulbertová</w:t>
      </w:r>
      <w:proofErr w:type="spellEnd"/>
      <w:r>
        <w:t xml:space="preserve"> Lucie – DŽ2 </w:t>
      </w:r>
    </w:p>
    <w:p w14:paraId="3945B9A2" w14:textId="42EF44E8" w:rsidR="00B02D4F" w:rsidRDefault="00B02D4F">
      <w:r>
        <w:br w:type="page"/>
      </w:r>
    </w:p>
    <w:p w14:paraId="703355F0" w14:textId="177FECC3" w:rsidR="00B02D4F" w:rsidRPr="002B6789" w:rsidRDefault="00B02D4F">
      <w:pPr>
        <w:rPr>
          <w:b/>
          <w:bCs/>
          <w:sz w:val="36"/>
          <w:szCs w:val="36"/>
        </w:rPr>
      </w:pPr>
      <w:r w:rsidRPr="002B6789">
        <w:rPr>
          <w:b/>
          <w:bCs/>
          <w:sz w:val="36"/>
          <w:szCs w:val="36"/>
        </w:rPr>
        <w:lastRenderedPageBreak/>
        <w:t>Sekce dopravní – letecká</w:t>
      </w:r>
    </w:p>
    <w:p w14:paraId="6E8656FC" w14:textId="77777777" w:rsidR="005F5A45" w:rsidRDefault="005F5A45">
      <w:r>
        <w:rPr>
          <w:noProof/>
        </w:rPr>
        <w:drawing>
          <wp:inline distT="0" distB="0" distL="0" distR="0" wp14:anchorId="71568438" wp14:editId="274F7C54">
            <wp:extent cx="5759917" cy="2406770"/>
            <wp:effectExtent l="0" t="0" r="0" b="0"/>
            <wp:docPr id="12" name="Obrázek 12" descr="Obsah obrázku interiér, patro, osoba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interiér, patro, osoba, několik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40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9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9"/>
        <w:gridCol w:w="1018"/>
        <w:gridCol w:w="1003"/>
        <w:gridCol w:w="1552"/>
        <w:gridCol w:w="5518"/>
      </w:tblGrid>
      <w:tr w:rsidR="005F5A45" w:rsidRPr="005F5A45" w14:paraId="1C832D29" w14:textId="77777777" w:rsidTr="005F5A45">
        <w:trPr>
          <w:trHeight w:val="272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2CB2B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1.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F182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Kulhánek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ED9A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Radim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923EF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dopravní letadla</w:t>
            </w:r>
          </w:p>
        </w:tc>
        <w:tc>
          <w:tcPr>
            <w:tcW w:w="5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4C62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10 největších letišť světa podle počtu odbavených </w:t>
            </w:r>
            <w:proofErr w:type="spellStart"/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cetujících</w:t>
            </w:r>
            <w:proofErr w:type="spellEnd"/>
          </w:p>
        </w:tc>
      </w:tr>
      <w:tr w:rsidR="005F5A45" w:rsidRPr="005F5A45" w14:paraId="081BD032" w14:textId="77777777" w:rsidTr="005F5A45">
        <w:trPr>
          <w:trHeight w:val="272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84466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2.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FA57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Horák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83B1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František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CFDF5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doprava letadla</w:t>
            </w:r>
          </w:p>
        </w:tc>
        <w:tc>
          <w:tcPr>
            <w:tcW w:w="5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85FB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Historie letiště Plzeň-Líně</w:t>
            </w:r>
          </w:p>
        </w:tc>
      </w:tr>
      <w:tr w:rsidR="005F5A45" w:rsidRPr="005F5A45" w14:paraId="240241AB" w14:textId="77777777" w:rsidTr="005F5A45">
        <w:trPr>
          <w:trHeight w:val="272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EB1C2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3.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1DAC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Tureček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CF9D2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Richard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8B8D1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doprava letadla</w:t>
            </w:r>
          </w:p>
        </w:tc>
        <w:tc>
          <w:tcPr>
            <w:tcW w:w="5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075D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Southwest</w:t>
            </w:r>
            <w:proofErr w:type="spellEnd"/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Airlines</w:t>
            </w:r>
          </w:p>
        </w:tc>
      </w:tr>
      <w:tr w:rsidR="005F5A45" w:rsidRPr="005F5A45" w14:paraId="686D64CA" w14:textId="77777777" w:rsidTr="005F5A45">
        <w:trPr>
          <w:trHeight w:val="272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1085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4.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C782A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Klaboch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9F6D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Adam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ECF7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doprava letadla</w:t>
            </w:r>
          </w:p>
        </w:tc>
        <w:tc>
          <w:tcPr>
            <w:tcW w:w="5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ADCE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Projekt Concorde</w:t>
            </w:r>
          </w:p>
        </w:tc>
      </w:tr>
      <w:tr w:rsidR="005F5A45" w:rsidRPr="005F5A45" w14:paraId="6859CCF2" w14:textId="77777777" w:rsidTr="005F5A45">
        <w:trPr>
          <w:trHeight w:val="272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098FD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5.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EDAA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Jalovecký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5EBB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Tomáš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332E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doprava letadla</w:t>
            </w:r>
          </w:p>
        </w:tc>
        <w:tc>
          <w:tcPr>
            <w:tcW w:w="5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2404F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DC-3</w:t>
            </w:r>
          </w:p>
        </w:tc>
      </w:tr>
      <w:tr w:rsidR="005F5A45" w:rsidRPr="005F5A45" w14:paraId="003D1C6F" w14:textId="77777777" w:rsidTr="005F5A45">
        <w:trPr>
          <w:trHeight w:val="272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4D3C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6.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7D129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Kadlec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EDFB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Matouš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99916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doprava letadla</w:t>
            </w:r>
          </w:p>
        </w:tc>
        <w:tc>
          <w:tcPr>
            <w:tcW w:w="5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2D834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Lockhee</w:t>
            </w:r>
            <w:proofErr w:type="spellEnd"/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Martin</w:t>
            </w:r>
          </w:p>
        </w:tc>
      </w:tr>
      <w:tr w:rsidR="005F5A45" w:rsidRPr="005F5A45" w14:paraId="58F078C6" w14:textId="77777777" w:rsidTr="005F5A45">
        <w:trPr>
          <w:trHeight w:val="272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841F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7.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18324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Váňa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0B0D3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Sebastian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8A0F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doprava letadla</w:t>
            </w:r>
          </w:p>
        </w:tc>
        <w:tc>
          <w:tcPr>
            <w:tcW w:w="5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94D20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ABS JETS</w:t>
            </w:r>
          </w:p>
        </w:tc>
      </w:tr>
      <w:tr w:rsidR="005F5A45" w:rsidRPr="005F5A45" w14:paraId="2E20A42D" w14:textId="77777777" w:rsidTr="005F5A45">
        <w:trPr>
          <w:trHeight w:val="272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62DF5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8.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C44E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Šimek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B5EF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Martin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643F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doprava letadla</w:t>
            </w:r>
          </w:p>
        </w:tc>
        <w:tc>
          <w:tcPr>
            <w:tcW w:w="5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2973C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ZLÍN Z-42</w:t>
            </w:r>
          </w:p>
        </w:tc>
      </w:tr>
      <w:tr w:rsidR="005F5A45" w:rsidRPr="005F5A45" w14:paraId="26330C5B" w14:textId="77777777" w:rsidTr="005F5A45">
        <w:trPr>
          <w:trHeight w:val="272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721D9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9.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50F6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Šlachta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99A7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Jan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35C8E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doprava letadla</w:t>
            </w:r>
          </w:p>
        </w:tc>
        <w:tc>
          <w:tcPr>
            <w:tcW w:w="5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98F7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Závěsné létání</w:t>
            </w:r>
          </w:p>
        </w:tc>
      </w:tr>
      <w:tr w:rsidR="005F5A45" w:rsidRPr="005F5A45" w14:paraId="53F1ACB1" w14:textId="77777777" w:rsidTr="002B6789">
        <w:trPr>
          <w:trHeight w:val="272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C39F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10.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665F6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Urban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22E84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Michael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2E82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doprava letadla</w:t>
            </w:r>
          </w:p>
        </w:tc>
        <w:tc>
          <w:tcPr>
            <w:tcW w:w="5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80B2E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Airbus A380</w:t>
            </w:r>
          </w:p>
        </w:tc>
      </w:tr>
      <w:tr w:rsidR="005F5A45" w:rsidRPr="005F5A45" w14:paraId="5FBBA227" w14:textId="77777777" w:rsidTr="002B6789">
        <w:trPr>
          <w:trHeight w:val="272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AD8FD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11.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682E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Syrovátka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99BB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Richard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7FDD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doprava letadla</w:t>
            </w:r>
          </w:p>
        </w:tc>
        <w:tc>
          <w:tcPr>
            <w:tcW w:w="5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0E77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Airbus </w:t>
            </w:r>
          </w:p>
        </w:tc>
      </w:tr>
      <w:tr w:rsidR="005F5A45" w:rsidRPr="005F5A45" w14:paraId="43DC1F07" w14:textId="77777777" w:rsidTr="005F5A45">
        <w:trPr>
          <w:trHeight w:val="272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917A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12.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1D0F5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Mottl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A2677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Václav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26672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doprava letadla</w:t>
            </w:r>
          </w:p>
        </w:tc>
        <w:tc>
          <w:tcPr>
            <w:tcW w:w="5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0D445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Světová letiště a letecké společnosti</w:t>
            </w:r>
          </w:p>
        </w:tc>
      </w:tr>
      <w:tr w:rsidR="005F5A45" w:rsidRPr="005F5A45" w14:paraId="3379D601" w14:textId="77777777" w:rsidTr="005F5A45">
        <w:trPr>
          <w:trHeight w:val="272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F1FB7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13.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96F4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Abrman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C08FF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Matyáš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2103A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doprava letadla</w:t>
            </w:r>
          </w:p>
        </w:tc>
        <w:tc>
          <w:tcPr>
            <w:tcW w:w="5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6900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Pan </w:t>
            </w:r>
            <w:proofErr w:type="spellStart"/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American</w:t>
            </w:r>
            <w:proofErr w:type="spellEnd"/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spellStart"/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>World</w:t>
            </w:r>
            <w:proofErr w:type="spellEnd"/>
            <w:r w:rsidRPr="005F5A4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Airways</w:t>
            </w:r>
          </w:p>
        </w:tc>
      </w:tr>
    </w:tbl>
    <w:p w14:paraId="55DF6412" w14:textId="77777777" w:rsidR="00DB682D" w:rsidRDefault="00DB682D"/>
    <w:p w14:paraId="5A1A4844" w14:textId="77777777" w:rsidR="00DB682D" w:rsidRPr="002E5F00" w:rsidRDefault="00DB682D" w:rsidP="00DB682D">
      <w:pPr>
        <w:pStyle w:val="Normlnweb"/>
        <w:rPr>
          <w:b/>
          <w:bCs/>
        </w:rPr>
      </w:pPr>
      <w:r w:rsidRPr="002E5F00">
        <w:rPr>
          <w:b/>
          <w:bCs/>
        </w:rPr>
        <w:t xml:space="preserve">Sekce dopravní letecká: </w:t>
      </w:r>
    </w:p>
    <w:p w14:paraId="3D533DDB" w14:textId="77777777" w:rsidR="00DB682D" w:rsidRDefault="00DB682D" w:rsidP="00DB682D">
      <w:pPr>
        <w:pStyle w:val="Normlnweb"/>
      </w:pPr>
      <w:r>
        <w:t xml:space="preserve">1. Místo: Váňa Sebastián – DL2 </w:t>
      </w:r>
    </w:p>
    <w:p w14:paraId="3D78DCA4" w14:textId="77777777" w:rsidR="00DB682D" w:rsidRDefault="00DB682D" w:rsidP="00DB682D">
      <w:pPr>
        <w:pStyle w:val="Normlnweb"/>
      </w:pPr>
      <w:r>
        <w:t xml:space="preserve">2. Místo: Šlachta Jan – DL2 </w:t>
      </w:r>
    </w:p>
    <w:p w14:paraId="60B55080" w14:textId="77777777" w:rsidR="00DB682D" w:rsidRDefault="00DB682D" w:rsidP="00DB682D">
      <w:pPr>
        <w:pStyle w:val="Normlnweb"/>
      </w:pPr>
      <w:r>
        <w:t xml:space="preserve">3. Místo: </w:t>
      </w:r>
      <w:proofErr w:type="spellStart"/>
      <w:r>
        <w:t>Klaboch</w:t>
      </w:r>
      <w:proofErr w:type="spellEnd"/>
      <w:r>
        <w:t xml:space="preserve"> Adam – DL2 </w:t>
      </w:r>
    </w:p>
    <w:p w14:paraId="072C04B6" w14:textId="77777777" w:rsidR="00DB682D" w:rsidRDefault="00DB682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29EB69E7" w14:textId="2BEEE74B" w:rsidR="00B02D4F" w:rsidRPr="002B6789" w:rsidRDefault="00B02D4F">
      <w:pPr>
        <w:rPr>
          <w:b/>
          <w:bCs/>
          <w:sz w:val="36"/>
          <w:szCs w:val="36"/>
        </w:rPr>
      </w:pPr>
      <w:r w:rsidRPr="002B6789">
        <w:rPr>
          <w:b/>
          <w:bCs/>
          <w:sz w:val="36"/>
          <w:szCs w:val="36"/>
        </w:rPr>
        <w:lastRenderedPageBreak/>
        <w:t>Sekce sportovní</w:t>
      </w:r>
    </w:p>
    <w:p w14:paraId="219E924F" w14:textId="77777777" w:rsidR="00B02D4F" w:rsidRDefault="00B02D4F"/>
    <w:p w14:paraId="40C7E2DE" w14:textId="28FD4F95" w:rsidR="009B6DD4" w:rsidRDefault="005F5A45">
      <w:r>
        <w:rPr>
          <w:noProof/>
        </w:rPr>
        <w:drawing>
          <wp:inline distT="0" distB="0" distL="0" distR="0" wp14:anchorId="702ADB3C" wp14:editId="098AA7AE">
            <wp:extent cx="5760273" cy="2708694"/>
            <wp:effectExtent l="0" t="0" r="0" b="0"/>
            <wp:docPr id="13" name="Obrázek 13" descr="Obsah obrázku osoba, interiér, stůl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soba, interiér, stůl, skupi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7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2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4360"/>
      </w:tblGrid>
      <w:tr w:rsidR="005F5A45" w:rsidRPr="002B6789" w14:paraId="07A3E4BD" w14:textId="77777777" w:rsidTr="002B678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45560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1.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BE42C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Chládek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2A79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Ondřej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35C08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E68B5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Cristiano Ronaldo</w:t>
            </w:r>
          </w:p>
        </w:tc>
      </w:tr>
      <w:tr w:rsidR="005F5A45" w:rsidRPr="002B6789" w14:paraId="29187888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D93D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2.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CC3F1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Šafránek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B2AB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Jan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413DA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A61D9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Stephen </w:t>
            </w: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Wardell</w:t>
            </w:r>
            <w:proofErr w:type="spellEnd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Curry</w:t>
            </w:r>
            <w:proofErr w:type="spellEnd"/>
          </w:p>
        </w:tc>
      </w:tr>
      <w:tr w:rsidR="005F5A45" w:rsidRPr="002B6789" w14:paraId="13F039E3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C3D0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3.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8DB34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Havlín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2F29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Daniel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4067F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FE5E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Real Madrid</w:t>
            </w:r>
          </w:p>
        </w:tc>
      </w:tr>
      <w:tr w:rsidR="005F5A45" w:rsidRPr="002B6789" w14:paraId="1F882C2E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975DC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4.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3BD4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Mareček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33C16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Hugo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50383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4AB9A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Skateboarding</w:t>
            </w:r>
          </w:p>
        </w:tc>
      </w:tr>
      <w:tr w:rsidR="005F5A45" w:rsidRPr="002B6789" w14:paraId="7C29827B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B681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5.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D4BE0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Drobný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C87D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Štěpán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1D7B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C8C2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Silový trénink, kulturistika</w:t>
            </w:r>
          </w:p>
        </w:tc>
      </w:tr>
      <w:tr w:rsidR="005F5A45" w:rsidRPr="002B6789" w14:paraId="412EAF65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97E0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6.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5B7F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Štěpán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D8ED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Ondřej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C201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8C42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Snowboarding</w:t>
            </w:r>
          </w:p>
        </w:tc>
      </w:tr>
      <w:tr w:rsidR="005F5A45" w:rsidRPr="002B6789" w14:paraId="53470A23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935A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7.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BF7B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Štefl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EBF14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Daniel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54399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1C8B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NBA</w:t>
            </w:r>
          </w:p>
        </w:tc>
      </w:tr>
      <w:tr w:rsidR="005F5A45" w:rsidRPr="002B6789" w14:paraId="4A38A9DB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D47A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8.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3E82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Šafránek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AFA88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Jakub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369B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DB43F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10 nejúspěšnějších týmů formule 1</w:t>
            </w:r>
          </w:p>
        </w:tc>
      </w:tr>
      <w:tr w:rsidR="005F5A45" w:rsidRPr="002B6789" w14:paraId="25F9B835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0FA5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9.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A2C04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Calder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7980D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David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1BA3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E323A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Rory</w:t>
            </w:r>
            <w:proofErr w:type="spellEnd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Mcilroy</w:t>
            </w:r>
            <w:proofErr w:type="spellEnd"/>
          </w:p>
        </w:tc>
      </w:tr>
      <w:tr w:rsidR="005F5A45" w:rsidRPr="002B6789" w14:paraId="0663C3E5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C9A9F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10.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D000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Zajíček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C9526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Ondřej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A41B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565B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Golden</w:t>
            </w:r>
            <w:proofErr w:type="spellEnd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state</w:t>
            </w:r>
            <w:proofErr w:type="spellEnd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warriors</w:t>
            </w:r>
            <w:proofErr w:type="spellEnd"/>
          </w:p>
        </w:tc>
      </w:tr>
      <w:tr w:rsidR="005F5A45" w:rsidRPr="002B6789" w14:paraId="66A33B64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CBB5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11.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BC58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Kleisner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2A6D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Michael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762BF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40B5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Cyklistika</w:t>
            </w:r>
          </w:p>
        </w:tc>
      </w:tr>
      <w:tr w:rsidR="005F5A45" w:rsidRPr="002B6789" w14:paraId="66792BF2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A4ACA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12.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3EA98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Kabíček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A06F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AdM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6ACA5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2C7A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Sebastian </w:t>
            </w: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Vettel</w:t>
            </w:r>
            <w:proofErr w:type="spellEnd"/>
          </w:p>
        </w:tc>
      </w:tr>
      <w:tr w:rsidR="005F5A45" w:rsidRPr="002B6789" w14:paraId="645F66D1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C4C5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13.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9BF2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Chlouba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7FB6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Petr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33910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13C0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Real Madrid CF</w:t>
            </w:r>
          </w:p>
        </w:tc>
      </w:tr>
      <w:tr w:rsidR="005F5A45" w:rsidRPr="002B6789" w14:paraId="7C997B5F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8575D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14.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52CA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Kolínský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FE93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Jakub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33C85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5A28A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Lehká atletiky</w:t>
            </w:r>
          </w:p>
        </w:tc>
      </w:tr>
      <w:tr w:rsidR="005F5A45" w:rsidRPr="002B6789" w14:paraId="4BE0354B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ED34A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15.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8763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Jirků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C212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Aleš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C15F6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36E04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Fotbal</w:t>
            </w:r>
          </w:p>
        </w:tc>
      </w:tr>
      <w:tr w:rsidR="005F5A45" w:rsidRPr="002B6789" w14:paraId="3B526552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94DAB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16.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587A4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Šebek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756B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Kryštof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277B7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8C69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24 hodin </w:t>
            </w: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Le</w:t>
            </w:r>
            <w:proofErr w:type="spellEnd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Mans</w:t>
            </w:r>
            <w:proofErr w:type="spellEnd"/>
          </w:p>
        </w:tc>
      </w:tr>
      <w:tr w:rsidR="005F5A45" w:rsidRPr="002B6789" w14:paraId="28FF5984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5D813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17.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F3035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Daňhel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96340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Josef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9426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400E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Formule 1</w:t>
            </w:r>
          </w:p>
        </w:tc>
      </w:tr>
      <w:tr w:rsidR="005F5A45" w:rsidRPr="002B6789" w14:paraId="02CBA6C1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DD51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18.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C4763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Kapras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B8E70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Miroslav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20A0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6DF8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NASCAR CUP Servis</w:t>
            </w:r>
          </w:p>
        </w:tc>
      </w:tr>
      <w:tr w:rsidR="005F5A45" w:rsidRPr="002B6789" w14:paraId="4D850E11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DD8E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19.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86736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Váňa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C25D6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Sedrik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44474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FB72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World</w:t>
            </w:r>
            <w:proofErr w:type="spellEnd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Cup</w:t>
            </w:r>
          </w:p>
        </w:tc>
      </w:tr>
      <w:tr w:rsidR="005F5A45" w:rsidRPr="002B6789" w14:paraId="10AAAB3C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9139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20.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F287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Šimkovič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EF13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Filip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8710F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63F63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FC Barcelona</w:t>
            </w:r>
          </w:p>
        </w:tc>
      </w:tr>
      <w:tr w:rsidR="005F5A45" w:rsidRPr="002B6789" w14:paraId="1081C0EC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D058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21.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0BEF9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Fišer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B2BCD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Vilém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C2D0A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C31B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Posledních 10 ročníků fotbalové ligy mistrů</w:t>
            </w:r>
          </w:p>
        </w:tc>
      </w:tr>
      <w:tr w:rsidR="005F5A45" w:rsidRPr="002B6789" w14:paraId="63A21D42" w14:textId="77777777" w:rsidTr="002B678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D69B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22.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CCFB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Šmíd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7667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Jiří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61041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A6859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Zdravý životní </w:t>
            </w:r>
            <w:proofErr w:type="gram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styl - fitness</w:t>
            </w:r>
            <w:proofErr w:type="gramEnd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, cvičení, jídelníčky</w:t>
            </w:r>
          </w:p>
        </w:tc>
      </w:tr>
      <w:tr w:rsidR="005F5A45" w:rsidRPr="005F5A45" w14:paraId="7C4390FF" w14:textId="77777777" w:rsidTr="002B678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961A3" w14:textId="775F8FB2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23.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A34C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Kulawiec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C88D4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Albert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A0E46" w14:textId="77777777" w:rsidR="005F5A45" w:rsidRPr="002B6789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sport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2646D" w14:textId="77777777" w:rsidR="005F5A45" w:rsidRPr="005F5A45" w:rsidRDefault="005F5A45" w:rsidP="005F5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24 hodin </w:t>
            </w: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Le</w:t>
            </w:r>
            <w:proofErr w:type="spellEnd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spellStart"/>
            <w:r w:rsidRPr="002B6789">
              <w:rPr>
                <w:rFonts w:ascii="Calibri" w:eastAsia="Times New Roman" w:hAnsi="Calibri" w:cs="Calibri"/>
                <w:color w:val="000000"/>
                <w:lang w:eastAsia="cs-CZ"/>
              </w:rPr>
              <w:t>Man´s</w:t>
            </w:r>
            <w:proofErr w:type="spellEnd"/>
          </w:p>
        </w:tc>
      </w:tr>
    </w:tbl>
    <w:p w14:paraId="18E2C76C" w14:textId="6230EDEE" w:rsidR="002B6789" w:rsidRDefault="002B6789"/>
    <w:p w14:paraId="50CB06B0" w14:textId="77777777" w:rsidR="00DB682D" w:rsidRDefault="00DB682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b/>
          <w:bCs/>
        </w:rPr>
        <w:br w:type="page"/>
      </w:r>
    </w:p>
    <w:p w14:paraId="3E95CC63" w14:textId="21157F8D" w:rsidR="00DB682D" w:rsidRPr="002E5F00" w:rsidRDefault="00DB682D" w:rsidP="00DB682D">
      <w:pPr>
        <w:pStyle w:val="Normlnweb"/>
        <w:rPr>
          <w:b/>
          <w:bCs/>
        </w:rPr>
      </w:pPr>
      <w:r w:rsidRPr="002E5F00">
        <w:rPr>
          <w:b/>
          <w:bCs/>
        </w:rPr>
        <w:lastRenderedPageBreak/>
        <w:t xml:space="preserve">Sekce sportovní: </w:t>
      </w:r>
    </w:p>
    <w:p w14:paraId="13CED5C6" w14:textId="77777777" w:rsidR="00DB682D" w:rsidRDefault="00DB682D" w:rsidP="00DB682D">
      <w:pPr>
        <w:pStyle w:val="Normlnweb"/>
      </w:pPr>
      <w:r>
        <w:t xml:space="preserve">1. Místo: Mareček Hugo – DZ2 </w:t>
      </w:r>
    </w:p>
    <w:p w14:paraId="00EBBE50" w14:textId="77777777" w:rsidR="00DB682D" w:rsidRDefault="00DB682D" w:rsidP="00DB682D">
      <w:pPr>
        <w:pStyle w:val="Normlnweb"/>
      </w:pPr>
      <w:r>
        <w:t xml:space="preserve">2. Místo: Kolínský Jakub – DL2 </w:t>
      </w:r>
    </w:p>
    <w:p w14:paraId="6EF0AB12" w14:textId="77777777" w:rsidR="00DB682D" w:rsidRDefault="00DB682D" w:rsidP="00DB682D">
      <w:pPr>
        <w:pStyle w:val="Normlnweb"/>
      </w:pPr>
      <w:r>
        <w:t xml:space="preserve">3. Místo: Daňhel Josef – DL2 </w:t>
      </w:r>
    </w:p>
    <w:p w14:paraId="0A24BDE6" w14:textId="77777777" w:rsidR="00DB682D" w:rsidRDefault="00DB682D"/>
    <w:p w14:paraId="01D2B3A8" w14:textId="69705AB7" w:rsidR="002B6789" w:rsidRPr="009351ED" w:rsidRDefault="002B6789">
      <w:pPr>
        <w:rPr>
          <w:b/>
          <w:bCs/>
          <w:sz w:val="32"/>
          <w:szCs w:val="32"/>
        </w:rPr>
      </w:pPr>
      <w:r>
        <w:br w:type="page"/>
      </w:r>
      <w:r w:rsidR="009351ED" w:rsidRPr="009351ED">
        <w:rPr>
          <w:b/>
          <w:bCs/>
          <w:sz w:val="32"/>
          <w:szCs w:val="32"/>
        </w:rPr>
        <w:lastRenderedPageBreak/>
        <w:t xml:space="preserve">Vyhlášení výsledků Studentské konference 24.1.2023 v Domě národních menšin, </w:t>
      </w:r>
      <w:proofErr w:type="spellStart"/>
      <w:r w:rsidR="009351ED" w:rsidRPr="009351ED">
        <w:rPr>
          <w:b/>
          <w:bCs/>
          <w:sz w:val="32"/>
          <w:szCs w:val="32"/>
        </w:rPr>
        <w:t>Vocelkova</w:t>
      </w:r>
      <w:proofErr w:type="spellEnd"/>
      <w:r w:rsidR="009351ED" w:rsidRPr="009351ED">
        <w:rPr>
          <w:b/>
          <w:bCs/>
          <w:sz w:val="32"/>
          <w:szCs w:val="32"/>
        </w:rPr>
        <w:t>, Praha 2</w:t>
      </w:r>
    </w:p>
    <w:p w14:paraId="74C0C6C5" w14:textId="16551864" w:rsidR="005F5A45" w:rsidRDefault="002B6789">
      <w:r>
        <w:rPr>
          <w:noProof/>
        </w:rPr>
        <w:drawing>
          <wp:inline distT="0" distB="0" distL="0" distR="0" wp14:anchorId="1E6B4AAE" wp14:editId="69402D16">
            <wp:extent cx="4228803" cy="2398746"/>
            <wp:effectExtent l="0" t="0" r="635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786" cy="24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57C1C" w14:textId="0387160B" w:rsidR="009351ED" w:rsidRDefault="009351ED">
      <w:r>
        <w:t>Moderátoři z DL3</w:t>
      </w:r>
    </w:p>
    <w:p w14:paraId="6844A4B0" w14:textId="70655D63" w:rsidR="002B6789" w:rsidRDefault="002B6789">
      <w:r>
        <w:rPr>
          <w:noProof/>
        </w:rPr>
        <w:drawing>
          <wp:inline distT="0" distB="0" distL="0" distR="0" wp14:anchorId="213FD5C3" wp14:editId="676FF6E6">
            <wp:extent cx="2074511" cy="3194545"/>
            <wp:effectExtent l="0" t="0" r="2540" b="6350"/>
            <wp:docPr id="15" name="Obrázek 15" descr="Obsah obrázku osoba, muž, stojící, obl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osoba, muž, stojící, obl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30" cy="320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9351ED">
        <w:rPr>
          <w:noProof/>
        </w:rPr>
        <w:drawing>
          <wp:inline distT="0" distB="0" distL="0" distR="0" wp14:anchorId="34A5D684" wp14:editId="3C8F781E">
            <wp:extent cx="2209512" cy="2521503"/>
            <wp:effectExtent l="0" t="0" r="635" b="0"/>
            <wp:docPr id="16" name="Obrázek 16" descr="Obsah obrázku text, osoba, mobilní telefon, telefo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, osoba, mobilní telefon, telefo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236" cy="25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CA469" w14:textId="66D9CBD5" w:rsidR="009351ED" w:rsidRDefault="009351ED">
      <w:r>
        <w:t>Pan ředil Ineman a předsedkyně Rady rodičů, paní Vajdová</w:t>
      </w:r>
    </w:p>
    <w:p w14:paraId="04BD6916" w14:textId="4C6DA064" w:rsidR="009351ED" w:rsidRDefault="009351ED">
      <w:r>
        <w:rPr>
          <w:noProof/>
        </w:rPr>
        <w:lastRenderedPageBreak/>
        <w:drawing>
          <wp:inline distT="0" distB="0" distL="0" distR="0" wp14:anchorId="65523CB5" wp14:editId="7D2FF780">
            <wp:extent cx="2922518" cy="2219593"/>
            <wp:effectExtent l="0" t="0" r="0" b="9525"/>
            <wp:docPr id="17" name="Obrázek 17" descr="Obsah obrázku osoba, žen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osoba, žen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46" cy="222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EF964" w14:textId="093D8406" w:rsidR="009351ED" w:rsidRDefault="009351ED">
      <w:r>
        <w:t xml:space="preserve">Organizátorky </w:t>
      </w:r>
    </w:p>
    <w:p w14:paraId="38A51C3E" w14:textId="17FE9D05" w:rsidR="009351ED" w:rsidRDefault="009351ED">
      <w:r>
        <w:rPr>
          <w:noProof/>
        </w:rPr>
        <w:drawing>
          <wp:inline distT="0" distB="0" distL="0" distR="0" wp14:anchorId="5445E115" wp14:editId="5D384924">
            <wp:extent cx="3587536" cy="2953232"/>
            <wp:effectExtent l="0" t="0" r="0" b="0"/>
            <wp:docPr id="18" name="Obrázek 18" descr="Obsah obrázku osoba, patro, stojící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osoba, patro, stojící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63" cy="295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A7D32" w14:textId="3588CB1F" w:rsidR="009351ED" w:rsidRDefault="009351ED">
      <w:r>
        <w:t>Vítězové sekce dopravní</w:t>
      </w:r>
    </w:p>
    <w:p w14:paraId="5D59F1B0" w14:textId="5BE53DA6" w:rsidR="009351ED" w:rsidRDefault="009351ED">
      <w:r>
        <w:rPr>
          <w:noProof/>
        </w:rPr>
        <w:drawing>
          <wp:inline distT="0" distB="0" distL="0" distR="0" wp14:anchorId="6954EC2D" wp14:editId="5F76D922">
            <wp:extent cx="3563785" cy="2553810"/>
            <wp:effectExtent l="0" t="0" r="0" b="0"/>
            <wp:docPr id="19" name="Obrázek 19" descr="Obsah obrázku patro, osoba, stojící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patro, osoba, stojící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73" cy="256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AFDE6" w14:textId="4FB80AC6" w:rsidR="009351ED" w:rsidRDefault="009351ED">
      <w:r>
        <w:t>Vítězové sekce technické</w:t>
      </w:r>
    </w:p>
    <w:p w14:paraId="366EB8ED" w14:textId="62821DBA" w:rsidR="009351ED" w:rsidRDefault="009351ED">
      <w:r>
        <w:rPr>
          <w:noProof/>
        </w:rPr>
        <w:lastRenderedPageBreak/>
        <w:drawing>
          <wp:inline distT="0" distB="0" distL="0" distR="0" wp14:anchorId="097054B9" wp14:editId="6322D5FD">
            <wp:extent cx="2686586" cy="2988945"/>
            <wp:effectExtent l="0" t="0" r="0" b="1905"/>
            <wp:docPr id="20" name="Obrázek 20" descr="Obsah obrázku osoba, stojící, patro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osoba, stojící, patro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69" cy="299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5392" w14:textId="4D7913CD" w:rsidR="009351ED" w:rsidRDefault="009351ED">
      <w:r>
        <w:t>Vítězové sekce ostatní</w:t>
      </w:r>
    </w:p>
    <w:p w14:paraId="5D5749E8" w14:textId="38F98500" w:rsidR="009351ED" w:rsidRDefault="009351ED">
      <w:r>
        <w:rPr>
          <w:noProof/>
        </w:rPr>
        <w:drawing>
          <wp:inline distT="0" distB="0" distL="0" distR="0" wp14:anchorId="392FF63F" wp14:editId="140E9BE4">
            <wp:extent cx="2909890" cy="1901436"/>
            <wp:effectExtent l="0" t="0" r="5080" b="3810"/>
            <wp:docPr id="21" name="Obrázek 21" descr="Obsah obrázku zeď, osoba, hudba, smyčcový nástro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zeď, osoba, hudba, smyčcový nástroj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56" cy="190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02F8F" w14:textId="77777777" w:rsidR="009351ED" w:rsidRDefault="009351ED"/>
    <w:p w14:paraId="06942E57" w14:textId="0F7F297C" w:rsidR="009351ED" w:rsidRDefault="009351ED">
      <w:r>
        <w:rPr>
          <w:noProof/>
        </w:rPr>
        <w:drawing>
          <wp:inline distT="0" distB="0" distL="0" distR="0" wp14:anchorId="341BB9E1" wp14:editId="0625C329">
            <wp:extent cx="2701647" cy="2853228"/>
            <wp:effectExtent l="0" t="0" r="3810" b="4445"/>
            <wp:docPr id="22" name="Obrázek 22" descr="Obsah obrázku osoba, muž, stojící, obl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osoba, muž, stojící, obl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03" cy="286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7419B" w14:textId="43B3F89F" w:rsidR="009351ED" w:rsidRDefault="00DB682D">
      <w:r>
        <w:t>Kolínský Jakub, DL2 – 2. místo v sekci sportovní</w:t>
      </w:r>
    </w:p>
    <w:p w14:paraId="0B452439" w14:textId="6A55C380" w:rsidR="009351ED" w:rsidRDefault="009351ED">
      <w:r>
        <w:rPr>
          <w:noProof/>
        </w:rPr>
        <w:lastRenderedPageBreak/>
        <w:drawing>
          <wp:inline distT="0" distB="0" distL="0" distR="0" wp14:anchorId="32528612" wp14:editId="1422047E">
            <wp:extent cx="3242632" cy="2444126"/>
            <wp:effectExtent l="0" t="0" r="0" b="0"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38" cy="245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9FA3C" w14:textId="2B46D6B9" w:rsidR="00DB682D" w:rsidRDefault="00DB682D">
      <w:r>
        <w:t>Vítěz sekce dopravní Kovář Michal, DMS2</w:t>
      </w:r>
    </w:p>
    <w:p w14:paraId="6E5BCB04" w14:textId="57A8304D" w:rsidR="009351ED" w:rsidRDefault="009351ED">
      <w:r>
        <w:rPr>
          <w:noProof/>
        </w:rPr>
        <w:drawing>
          <wp:inline distT="0" distB="0" distL="0" distR="0" wp14:anchorId="4597B3CA" wp14:editId="7B23052E">
            <wp:extent cx="4571860" cy="2671366"/>
            <wp:effectExtent l="0" t="0" r="635" b="0"/>
            <wp:docPr id="24" name="Obrázek 24" descr="Obsah obrázku osoba, interiér, zeď, mís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osoba, interiér, zeď, místnos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0314" cy="267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1E38B" w14:textId="07EDA35D" w:rsidR="00DB682D" w:rsidRDefault="00DB682D">
      <w:r>
        <w:t>Pohled do sálu</w:t>
      </w:r>
    </w:p>
    <w:p w14:paraId="5A3E11CA" w14:textId="77777777" w:rsidR="00DB682D" w:rsidRDefault="009351ED">
      <w:r>
        <w:rPr>
          <w:noProof/>
        </w:rPr>
        <w:drawing>
          <wp:inline distT="0" distB="0" distL="0" distR="0" wp14:anchorId="1B255628" wp14:editId="51F14F5C">
            <wp:extent cx="2882711" cy="2565070"/>
            <wp:effectExtent l="0" t="0" r="0" b="6985"/>
            <wp:docPr id="25" name="Obrázek 25" descr="Obsah obrázku text, osoba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text, osoba, stojíc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27" cy="257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46A7C" w14:textId="23336249" w:rsidR="009351ED" w:rsidRDefault="00DB682D">
      <w:r>
        <w:t xml:space="preserve">Vítěz sekce technické </w:t>
      </w:r>
      <w:proofErr w:type="spellStart"/>
      <w:r>
        <w:t>Šole</w:t>
      </w:r>
      <w:proofErr w:type="spellEnd"/>
      <w:r>
        <w:t xml:space="preserve"> Michal, DMS2</w:t>
      </w:r>
      <w:r w:rsidR="009351ED">
        <w:br w:type="page"/>
      </w:r>
    </w:p>
    <w:p w14:paraId="00517277" w14:textId="77777777" w:rsidR="009351ED" w:rsidRDefault="009351ED"/>
    <w:sectPr w:rsidR="009351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" w15:restartNumberingAfterBreak="0">
    <w:nsid w:val="7CD36C72"/>
    <w:multiLevelType w:val="multilevel"/>
    <w:tmpl w:val="3EEAE1FA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60171579">
    <w:abstractNumId w:val="0"/>
  </w:num>
  <w:num w:numId="2" w16cid:durableId="1854369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DD4"/>
    <w:rsid w:val="002B6789"/>
    <w:rsid w:val="002F04BC"/>
    <w:rsid w:val="005561F8"/>
    <w:rsid w:val="005F5A45"/>
    <w:rsid w:val="009351ED"/>
    <w:rsid w:val="009B6DD4"/>
    <w:rsid w:val="00B02D4F"/>
    <w:rsid w:val="00B13439"/>
    <w:rsid w:val="00B17058"/>
    <w:rsid w:val="00C6194D"/>
    <w:rsid w:val="00DB682D"/>
    <w:rsid w:val="00E6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96273"/>
  <w15:chartTrackingRefBased/>
  <w15:docId w15:val="{DE153EAB-CA17-4F98-AC96-A74F6749A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spacing w:before="120" w:after="120" w:line="360" w:lineRule="auto"/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  <w:style w:type="paragraph" w:styleId="Normlnweb">
    <w:name w:val="Normal (Web)"/>
    <w:basedOn w:val="Normln"/>
    <w:uiPriority w:val="99"/>
    <w:semiHidden/>
    <w:unhideWhenUsed/>
    <w:rsid w:val="00DB6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9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404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Bartůněk Ladislav</cp:lastModifiedBy>
  <cp:revision>3</cp:revision>
  <dcterms:created xsi:type="dcterms:W3CDTF">2023-08-30T13:49:00Z</dcterms:created>
  <dcterms:modified xsi:type="dcterms:W3CDTF">2024-01-07T19:12:00Z</dcterms:modified>
</cp:coreProperties>
</file>