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7AFA5" w14:textId="55EA4C79" w:rsidR="00510D39" w:rsidRPr="00510D39" w:rsidRDefault="00510D39">
      <w:pPr>
        <w:rPr>
          <w:b/>
          <w:bCs/>
          <w:sz w:val="40"/>
          <w:szCs w:val="40"/>
        </w:rPr>
      </w:pPr>
      <w:r w:rsidRPr="00510D39">
        <w:rPr>
          <w:b/>
          <w:bCs/>
          <w:sz w:val="40"/>
          <w:szCs w:val="40"/>
        </w:rPr>
        <w:t xml:space="preserve">Výstava na </w:t>
      </w:r>
      <w:proofErr w:type="spellStart"/>
      <w:r w:rsidRPr="00510D39">
        <w:rPr>
          <w:b/>
          <w:bCs/>
          <w:sz w:val="40"/>
          <w:szCs w:val="40"/>
        </w:rPr>
        <w:t>Hl.nádraží</w:t>
      </w:r>
      <w:proofErr w:type="spellEnd"/>
      <w:r w:rsidRPr="00510D39">
        <w:rPr>
          <w:b/>
          <w:bCs/>
          <w:sz w:val="40"/>
          <w:szCs w:val="40"/>
        </w:rPr>
        <w:t xml:space="preserve"> 2023</w:t>
      </w:r>
      <w:r>
        <w:rPr>
          <w:b/>
          <w:bCs/>
          <w:sz w:val="40"/>
          <w:szCs w:val="40"/>
        </w:rPr>
        <w:t>- Petr Součet, DŽC3</w:t>
      </w:r>
    </w:p>
    <w:p w14:paraId="42B66BFE" w14:textId="47CBBDA8" w:rsidR="00C6194D" w:rsidRDefault="00510D39">
      <w:r>
        <w:rPr>
          <w:noProof/>
        </w:rPr>
        <w:drawing>
          <wp:inline distT="0" distB="0" distL="0" distR="0" wp14:anchorId="53BF1A31" wp14:editId="3E6618B5">
            <wp:extent cx="5760720" cy="3837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0475" w14:textId="3921F0EE" w:rsidR="00510D39" w:rsidRDefault="00510D39">
      <w:r>
        <w:rPr>
          <w:noProof/>
        </w:rPr>
        <w:drawing>
          <wp:inline distT="0" distB="0" distL="0" distR="0" wp14:anchorId="14BDA13A" wp14:editId="2A6A36F9">
            <wp:extent cx="5760720" cy="3840480"/>
            <wp:effectExtent l="0" t="0" r="0" b="7620"/>
            <wp:docPr id="6" name="Obrázek 6" descr="Obsah obrázku text, osoba, in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osoba, interiér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8478" w14:textId="3C1E1EBD" w:rsidR="00510D39" w:rsidRDefault="00510D39">
      <w:r>
        <w:rPr>
          <w:noProof/>
        </w:rPr>
        <w:lastRenderedPageBreak/>
        <w:drawing>
          <wp:inline distT="0" distB="0" distL="0" distR="0" wp14:anchorId="0686C20D" wp14:editId="30E56DCE">
            <wp:extent cx="5760720" cy="3840480"/>
            <wp:effectExtent l="0" t="0" r="0" b="7620"/>
            <wp:docPr id="2" name="Obrázek 2" descr="Obsah obrázku text, osoba, in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soba, interiér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1F9C" w14:textId="192A70A2" w:rsidR="00510D39" w:rsidRDefault="00510D39">
      <w:r>
        <w:rPr>
          <w:noProof/>
        </w:rPr>
        <w:drawing>
          <wp:inline distT="0" distB="0" distL="0" distR="0" wp14:anchorId="67017D8B" wp14:editId="6C65CBAE">
            <wp:extent cx="5760720" cy="3840480"/>
            <wp:effectExtent l="0" t="0" r="0" b="7620"/>
            <wp:docPr id="5" name="Obrázek 5" descr="Obsah obrázku text, osoba, muž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osoba, muž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8F04" w14:textId="2777B598" w:rsidR="00510D39" w:rsidRDefault="00510D39">
      <w:r>
        <w:rPr>
          <w:noProof/>
        </w:rPr>
        <w:lastRenderedPageBreak/>
        <w:drawing>
          <wp:inline distT="0" distB="0" distL="0" distR="0" wp14:anchorId="6DBF213C" wp14:editId="3C51C177">
            <wp:extent cx="5760720" cy="38404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4702" w14:textId="370407DF" w:rsidR="00510D39" w:rsidRDefault="00510D39">
      <w:r>
        <w:rPr>
          <w:noProof/>
        </w:rPr>
        <w:drawing>
          <wp:inline distT="0" distB="0" distL="0" distR="0" wp14:anchorId="21EDE726" wp14:editId="6058500E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C73C" w14:textId="77777777" w:rsidR="00510D39" w:rsidRDefault="00510D39"/>
    <w:sectPr w:rsidR="00510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07627A48"/>
    <w:multiLevelType w:val="multilevel"/>
    <w:tmpl w:val="D9CC09B2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57994403">
    <w:abstractNumId w:val="0"/>
  </w:num>
  <w:num w:numId="2" w16cid:durableId="569845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39"/>
    <w:rsid w:val="00510D39"/>
    <w:rsid w:val="005561F8"/>
    <w:rsid w:val="00B13439"/>
    <w:rsid w:val="00C6194D"/>
    <w:rsid w:val="00E6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922CA"/>
  <w15:chartTrackingRefBased/>
  <w15:docId w15:val="{98F58AB2-15BF-49E0-A075-4E4341CFB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1</cp:revision>
  <dcterms:created xsi:type="dcterms:W3CDTF">2023-02-27T11:18:00Z</dcterms:created>
  <dcterms:modified xsi:type="dcterms:W3CDTF">2023-02-27T11:25:00Z</dcterms:modified>
</cp:coreProperties>
</file>