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364" w:rsidRPr="0064437E" w:rsidRDefault="00066364" w:rsidP="00066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</w:rPr>
      </w:pPr>
      <w:r w:rsidRPr="0064437E">
        <w:rPr>
          <w:b/>
          <w:sz w:val="36"/>
        </w:rPr>
        <w:t xml:space="preserve">Soutěž </w:t>
      </w:r>
      <w:proofErr w:type="spellStart"/>
      <w:r w:rsidRPr="0064437E">
        <w:rPr>
          <w:b/>
          <w:sz w:val="36"/>
        </w:rPr>
        <w:t>Fotoakademie</w:t>
      </w:r>
      <w:proofErr w:type="spellEnd"/>
      <w:r w:rsidRPr="0064437E">
        <w:rPr>
          <w:b/>
          <w:sz w:val="36"/>
        </w:rPr>
        <w:t xml:space="preserve"> 2012/2013</w:t>
      </w:r>
    </w:p>
    <w:p w:rsidR="00066364" w:rsidRDefault="00066364" w:rsidP="00066364">
      <w:r>
        <w:t>Témata fotografické soutěže o atraktivní ceny</w:t>
      </w:r>
    </w:p>
    <w:p w:rsidR="00066364" w:rsidRPr="0064437E" w:rsidRDefault="00066364" w:rsidP="0064437E">
      <w:pPr>
        <w:pStyle w:val="Odstavecseseznamem"/>
        <w:numPr>
          <w:ilvl w:val="0"/>
          <w:numId w:val="1"/>
        </w:numPr>
        <w:rPr>
          <w:b/>
        </w:rPr>
      </w:pPr>
      <w:r w:rsidRPr="0064437E">
        <w:rPr>
          <w:b/>
        </w:rPr>
        <w:t>ZIMNÍ KOUZLENÍ</w:t>
      </w:r>
    </w:p>
    <w:p w:rsidR="00066364" w:rsidRPr="0064437E" w:rsidRDefault="00066364" w:rsidP="0064437E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64437E">
        <w:rPr>
          <w:b/>
        </w:rPr>
        <w:t>LES</w:t>
      </w:r>
    </w:p>
    <w:p w:rsidR="00066364" w:rsidRPr="0064437E" w:rsidRDefault="00066364" w:rsidP="0064437E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64437E">
        <w:rPr>
          <w:b/>
        </w:rPr>
        <w:t>LESK A BÍDA CIVILIZACE</w:t>
      </w:r>
    </w:p>
    <w:p w:rsidR="00066364" w:rsidRPr="0064437E" w:rsidRDefault="00066364" w:rsidP="0064437E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64437E">
        <w:rPr>
          <w:b/>
        </w:rPr>
        <w:t>MAGICKÁ ÚHLOPŘÍČKA</w:t>
      </w:r>
    </w:p>
    <w:p w:rsidR="00066364" w:rsidRPr="0064437E" w:rsidRDefault="00066364" w:rsidP="0064437E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64437E">
        <w:rPr>
          <w:b/>
        </w:rPr>
        <w:t>MAZLÍČCI</w:t>
      </w:r>
    </w:p>
    <w:p w:rsidR="00066364" w:rsidRPr="00066364" w:rsidRDefault="00066364" w:rsidP="00066364">
      <w:pPr>
        <w:jc w:val="center"/>
        <w:rPr>
          <w:b/>
          <w:u w:val="single"/>
        </w:rPr>
      </w:pPr>
      <w:r w:rsidRPr="00066364">
        <w:rPr>
          <w:b/>
          <w:u w:val="single"/>
        </w:rPr>
        <w:t xml:space="preserve">Fotografie jsou hodnoceny prostřednictvím odborné komise </w:t>
      </w:r>
      <w:r w:rsidR="00A84FD4">
        <w:rPr>
          <w:b/>
          <w:u w:val="single"/>
        </w:rPr>
        <w:br/>
      </w:r>
      <w:r w:rsidRPr="00066364">
        <w:rPr>
          <w:b/>
          <w:u w:val="single"/>
        </w:rPr>
        <w:t>a veřejnosti.</w:t>
      </w:r>
    </w:p>
    <w:p w:rsidR="00066364" w:rsidRDefault="00066364" w:rsidP="00066364">
      <w:pPr>
        <w:jc w:val="both"/>
      </w:pPr>
      <w:r w:rsidRPr="00066364">
        <w:t xml:space="preserve">Hodnotí se technické provedení, základní idea a výsledná atmosféra snímku. </w:t>
      </w:r>
    </w:p>
    <w:p w:rsidR="00066364" w:rsidRDefault="00066364" w:rsidP="00066364">
      <w:pPr>
        <w:jc w:val="both"/>
      </w:pPr>
      <w:r w:rsidRPr="00066364">
        <w:t xml:space="preserve">Hodnocení probíhá do 31. března 2013, v čele odborné komise je fotografka Sára Saudková. </w:t>
      </w:r>
    </w:p>
    <w:p w:rsidR="00066364" w:rsidRPr="00066364" w:rsidRDefault="00066364" w:rsidP="00066364">
      <w:pPr>
        <w:jc w:val="both"/>
      </w:pPr>
      <w:r w:rsidRPr="00066364">
        <w:t xml:space="preserve">Dalšími členy komise jsou profesionální fotografové Mgr. Kamil Varga, PhDr. Milan Šusta, fotograf Andrej </w:t>
      </w:r>
      <w:proofErr w:type="spellStart"/>
      <w:r w:rsidRPr="00066364">
        <w:t>Macenauer</w:t>
      </w:r>
      <w:proofErr w:type="spellEnd"/>
      <w:r w:rsidRPr="00066364">
        <w:t xml:space="preserve"> a další.</w:t>
      </w:r>
    </w:p>
    <w:p w:rsidR="00066364" w:rsidRPr="00066364" w:rsidRDefault="00066364" w:rsidP="00066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066364">
        <w:rPr>
          <w:b/>
          <w:sz w:val="28"/>
        </w:rPr>
        <w:t>Ve 4. ročníku se hodnotilo rekordních 2</w:t>
      </w:r>
      <w:r>
        <w:rPr>
          <w:b/>
          <w:sz w:val="28"/>
        </w:rPr>
        <w:t xml:space="preserve"> </w:t>
      </w:r>
      <w:r w:rsidRPr="00066364">
        <w:rPr>
          <w:b/>
          <w:sz w:val="28"/>
        </w:rPr>
        <w:t xml:space="preserve">332 soutěžních fotografií. </w:t>
      </w:r>
    </w:p>
    <w:p w:rsidR="0064437E" w:rsidRDefault="0064437E" w:rsidP="00066364">
      <w:pPr>
        <w:sectPr w:rsidR="0064437E" w:rsidSect="0064437E">
          <w:pgSz w:w="12240" w:h="15840"/>
          <w:pgMar w:top="1417" w:right="1417" w:bottom="1417" w:left="1417" w:header="708" w:footer="708" w:gutter="0"/>
          <w:cols w:sep="1" w:space="709"/>
          <w:docGrid w:linePitch="360"/>
        </w:sectPr>
      </w:pPr>
    </w:p>
    <w:p w:rsidR="006E1DE8" w:rsidRDefault="0064437E" w:rsidP="00066364">
      <w:r>
        <w:lastRenderedPageBreak/>
        <w:t xml:space="preserve">Z naší školy do soutěže poslalo své fotografie celkem </w:t>
      </w:r>
      <w:r w:rsidRPr="006E1DE8">
        <w:rPr>
          <w:b/>
        </w:rPr>
        <w:t>11 studentů</w:t>
      </w:r>
      <w:r>
        <w:t xml:space="preserve">. </w:t>
      </w:r>
      <w:bookmarkStart w:id="0" w:name="_GoBack"/>
      <w:bookmarkEnd w:id="0"/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Daniel Fous, DMŽ3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David Ševčík, DŽ2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 xml:space="preserve">David </w:t>
      </w:r>
      <w:proofErr w:type="spellStart"/>
      <w:r w:rsidRPr="006E1DE8">
        <w:rPr>
          <w:b/>
        </w:rPr>
        <w:t>Vachuška</w:t>
      </w:r>
      <w:proofErr w:type="spellEnd"/>
      <w:r w:rsidRPr="006E1DE8">
        <w:rPr>
          <w:b/>
        </w:rPr>
        <w:t>, DL4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Josef Bláha, DL3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 xml:space="preserve">Karolína </w:t>
      </w:r>
      <w:proofErr w:type="spellStart"/>
      <w:r w:rsidRPr="006E1DE8">
        <w:rPr>
          <w:b/>
        </w:rPr>
        <w:t>Vičanová</w:t>
      </w:r>
      <w:proofErr w:type="spellEnd"/>
      <w:r w:rsidRPr="006E1DE8">
        <w:rPr>
          <w:b/>
        </w:rPr>
        <w:t>, DLO1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Michal Masař, DL3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Ondřej Tomek, D1C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Petr Cibulka, DS3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Petr Šnajdr, DPE1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Štěpánka Veselá, DMS2</w:t>
      </w:r>
    </w:p>
    <w:p w:rsidR="006E1DE8" w:rsidRPr="006E1DE8" w:rsidRDefault="006E1DE8" w:rsidP="006E1DE8">
      <w:pPr>
        <w:pStyle w:val="Odstavecseseznamem"/>
        <w:numPr>
          <w:ilvl w:val="0"/>
          <w:numId w:val="2"/>
        </w:numPr>
        <w:rPr>
          <w:b/>
        </w:rPr>
      </w:pPr>
      <w:r w:rsidRPr="006E1DE8">
        <w:rPr>
          <w:b/>
        </w:rPr>
        <w:t>Tadeáš Topol, DL3</w:t>
      </w:r>
    </w:p>
    <w:p w:rsidR="0064437E" w:rsidRDefault="0064437E" w:rsidP="00066364">
      <w:pPr>
        <w:sectPr w:rsidR="0064437E" w:rsidSect="0064437E">
          <w:type w:val="continuous"/>
          <w:pgSz w:w="12240" w:h="15840"/>
          <w:pgMar w:top="1417" w:right="1417" w:bottom="1417" w:left="1417" w:header="708" w:footer="708" w:gutter="0"/>
          <w:cols w:sep="1" w:space="709"/>
          <w:docGrid w:linePitch="360"/>
        </w:sectPr>
      </w:pPr>
      <w:r>
        <w:t xml:space="preserve">Škola </w:t>
      </w:r>
      <w:r w:rsidR="006E1DE8">
        <w:t>získala možnost</w:t>
      </w:r>
      <w:r>
        <w:t xml:space="preserve"> přihlásit jedno pedagoga na seminář  </w:t>
      </w:r>
      <w:proofErr w:type="spellStart"/>
      <w:r>
        <w:t>Zoner</w:t>
      </w:r>
      <w:proofErr w:type="spellEnd"/>
      <w:r>
        <w:t xml:space="preserve"> </w:t>
      </w:r>
      <w:proofErr w:type="spellStart"/>
      <w:r>
        <w:t>Callisto</w:t>
      </w:r>
      <w:proofErr w:type="spellEnd"/>
      <w:r>
        <w:t xml:space="preserve"> a </w:t>
      </w:r>
      <w:proofErr w:type="spellStart"/>
      <w:r>
        <w:t>Zoner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Studium 15</w:t>
      </w:r>
      <w:r w:rsidR="006E1DE8">
        <w:t>.</w:t>
      </w:r>
    </w:p>
    <w:p w:rsidR="00066364" w:rsidRDefault="00066364" w:rsidP="00066364">
      <w:r>
        <w:lastRenderedPageBreak/>
        <w:br w:type="page"/>
      </w:r>
    </w:p>
    <w:p w:rsidR="00066364" w:rsidRDefault="009D188A" w:rsidP="00066364">
      <w:pPr>
        <w:keepNext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225A0" wp14:editId="01CA602B">
                <wp:simplePos x="0" y="0"/>
                <wp:positionH relativeFrom="column">
                  <wp:posOffset>3508375</wp:posOffset>
                </wp:positionH>
                <wp:positionV relativeFrom="paragraph">
                  <wp:posOffset>1529080</wp:posOffset>
                </wp:positionV>
                <wp:extent cx="1760220" cy="635"/>
                <wp:effectExtent l="0" t="0" r="0" b="254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188A" w:rsidRPr="009D188A" w:rsidRDefault="009D188A" w:rsidP="009D188A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D188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David </w:t>
                            </w:r>
                            <w:proofErr w:type="spellStart"/>
                            <w:r w:rsidRPr="009D188A">
                              <w:rPr>
                                <w:color w:val="auto"/>
                                <w:sz w:val="24"/>
                                <w:szCs w:val="24"/>
                              </w:rPr>
                              <w:t>Vachuška</w:t>
                            </w:r>
                            <w:proofErr w:type="spellEnd"/>
                            <w:r w:rsidRPr="009D188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–</w:t>
                            </w:r>
                            <w:r w:rsidRPr="009D188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DL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276.25pt;margin-top:120.4pt;width:138.6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" stroked="f">
                <v:textbox style="mso-fit-shape-to-text:t" inset="0,0,0,0">
                  <w:txbxContent>
                    <w:p w:rsidR="009D188A" w:rsidRPr="009D188A" w:rsidRDefault="009D188A" w:rsidP="009D188A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9D188A">
                        <w:rPr>
                          <w:color w:val="auto"/>
                          <w:sz w:val="24"/>
                          <w:szCs w:val="24"/>
                        </w:rPr>
                        <w:t xml:space="preserve">David </w:t>
                      </w:r>
                      <w:proofErr w:type="spellStart"/>
                      <w:r w:rsidRPr="009D188A">
                        <w:rPr>
                          <w:color w:val="auto"/>
                          <w:sz w:val="24"/>
                          <w:szCs w:val="24"/>
                        </w:rPr>
                        <w:t>Vachuška</w:t>
                      </w:r>
                      <w:proofErr w:type="spellEnd"/>
                      <w:r w:rsidRPr="009D188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–</w:t>
                      </w:r>
                      <w:r w:rsidRPr="009D188A">
                        <w:rPr>
                          <w:color w:val="auto"/>
                          <w:sz w:val="24"/>
                          <w:szCs w:val="24"/>
                        </w:rPr>
                        <w:t xml:space="preserve"> DL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364">
        <w:rPr>
          <w:noProof/>
          <w:lang w:val="en-US"/>
        </w:rPr>
        <w:drawing>
          <wp:inline distT="0" distB="0" distL="0" distR="0" wp14:anchorId="4BD7FA75" wp14:editId="37B0341F">
            <wp:extent cx="1337480" cy="1734679"/>
            <wp:effectExtent l="0" t="0" r="0" b="0"/>
            <wp:docPr id="4" name="Obrázek 4" descr="C:\Documents and Settings\Kulíšková\Plocha\SOUTĚŽE\fotografie\P10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ulíšková\Plocha\SOUTĚŽE\fotografie\P100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r="25247"/>
                    <a:stretch/>
                  </pic:blipFill>
                  <pic:spPr bwMode="auto">
                    <a:xfrm>
                      <a:off x="0" y="0"/>
                      <a:ext cx="1337480" cy="17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64" w:rsidRPr="00066364" w:rsidRDefault="00066364" w:rsidP="00066364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David Ševčík – DŽ2</w:t>
      </w:r>
    </w:p>
    <w:p w:rsidR="00066364" w:rsidRDefault="00066364" w:rsidP="0006636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7DCC5D07" wp14:editId="2419D898">
            <wp:extent cx="2060575" cy="1378585"/>
            <wp:effectExtent l="0" t="0" r="0" b="0"/>
            <wp:docPr id="1" name="Obrázek 1" descr="barvy podzim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vy podzim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64" w:rsidRPr="00066364" w:rsidRDefault="00066364" w:rsidP="00066364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Les</w:t>
      </w:r>
    </w:p>
    <w:p w:rsidR="00066364" w:rsidRDefault="00066364" w:rsidP="0006636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E970D39" wp14:editId="53E2FA8E">
            <wp:extent cx="2060575" cy="1378585"/>
            <wp:effectExtent l="0" t="0" r="0" b="0"/>
            <wp:docPr id="2" name="Obrázek 2" descr="To jsou oči kocour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 jsou oči kocour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64" w:rsidRPr="00066364" w:rsidRDefault="009D188A" w:rsidP="00066364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066364" w:rsidRDefault="00066364" w:rsidP="0006636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45B2F1ED" wp14:editId="7CF7F0DA">
            <wp:extent cx="1555750" cy="2060575"/>
            <wp:effectExtent l="0" t="0" r="6350" b="0"/>
            <wp:docPr id="3" name="Obrázek 3" descr="Skleněná úhlopříčk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leněná úhlopříčk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64" w:rsidRPr="00066364" w:rsidRDefault="00066364" w:rsidP="00066364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9D188A" w:rsidRDefault="009D188A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EDFE0A4" wp14:editId="7DB9E0BF">
            <wp:simplePos x="0" y="0"/>
            <wp:positionH relativeFrom="column">
              <wp:posOffset>296545</wp:posOffset>
            </wp:positionH>
            <wp:positionV relativeFrom="paragraph">
              <wp:posOffset>137160</wp:posOffset>
            </wp:positionV>
            <wp:extent cx="1501140" cy="1391920"/>
            <wp:effectExtent l="0" t="0" r="3810" b="0"/>
            <wp:wrapSquare wrapText="bothSides"/>
            <wp:docPr id="5" name="Obrázek 5" descr="C:\Documents and Settings\Kulíšková\Plocha\SOUTĚŽE\fotografie\P10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ulíšková\Plocha\SOUTĚŽE\fotografie\P100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1" t="13180" r="17823" b="19603"/>
                    <a:stretch/>
                  </pic:blipFill>
                  <pic:spPr bwMode="auto">
                    <a:xfrm>
                      <a:off x="0" y="0"/>
                      <a:ext cx="150114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88A" w:rsidRDefault="009D188A"/>
    <w:p w:rsidR="009D188A" w:rsidRDefault="009D188A"/>
    <w:p w:rsidR="009D188A" w:rsidRDefault="009D188A"/>
    <w:p w:rsidR="009D188A" w:rsidRDefault="009D188A"/>
    <w:p w:rsidR="009D188A" w:rsidRDefault="009D188A"/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EEFF22D" wp14:editId="362A8CAD">
            <wp:extent cx="1282889" cy="1699173"/>
            <wp:effectExtent l="0" t="0" r="0" b="0"/>
            <wp:docPr id="7" name="Obrázek 7" descr="větev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ětev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11" cy="16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9D188A" w:rsidRDefault="009D188A" w:rsidP="009D188A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Zimní kouzlení</w:t>
      </w:r>
    </w:p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1963AB02" wp14:editId="1FA41D42">
            <wp:extent cx="2060575" cy="1310005"/>
            <wp:effectExtent l="0" t="0" r="0" b="4445"/>
            <wp:docPr id="8" name="Obrázek 8" descr="Noha přes noh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ha přes noh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066364" w:rsidRDefault="009D188A" w:rsidP="009D188A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760322EC" wp14:editId="715FAF8B">
            <wp:extent cx="1282890" cy="1917539"/>
            <wp:effectExtent l="0" t="0" r="0" b="6985"/>
            <wp:docPr id="9" name="Obrázek 9" descr="Umývárka v Osvětim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ývárka v Osvětim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40" cy="19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9D188A" w:rsidRDefault="009D188A" w:rsidP="009D188A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Lesk a bída civilizace</w:t>
      </w:r>
    </w:p>
    <w:p w:rsidR="00A53682" w:rsidRDefault="00A53682">
      <w:r>
        <w:rPr>
          <w:noProof/>
          <w:lang w:val="en-US"/>
        </w:rPr>
        <w:lastRenderedPageBreak/>
        <w:drawing>
          <wp:inline distT="0" distB="0" distL="0" distR="0" wp14:anchorId="7EDE526A" wp14:editId="320CB481">
            <wp:extent cx="1378424" cy="1378424"/>
            <wp:effectExtent l="0" t="0" r="0" b="0"/>
            <wp:docPr id="45" name="Obrázek 45" descr="C:\Documents and Settings\Kulíšková\Plocha\SOUTĚŽE\fotografická soutěž\foto 2012-13\Vičanová Karolína-DLO1\Viča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cká soutěž\foto 2012-13\Vičanová Karolína-DLO1\Vičanová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85" cy="13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Default="009D188A">
      <w:r>
        <w:t xml:space="preserve">Karolina </w:t>
      </w:r>
      <w:proofErr w:type="spellStart"/>
      <w:r>
        <w:t>Vičanová</w:t>
      </w:r>
      <w:proofErr w:type="spellEnd"/>
      <w:r>
        <w:t xml:space="preserve"> – DLO1</w:t>
      </w:r>
    </w:p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2C75866A" wp14:editId="33B26A46">
            <wp:extent cx="1141344" cy="1705970"/>
            <wp:effectExtent l="0" t="0" r="1905" b="8890"/>
            <wp:docPr id="10" name="Obrázek 10" descr="lamp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mp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77" cy="17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066364" w:rsidRDefault="009D188A" w:rsidP="009D188A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EA3CA22" wp14:editId="4C8E57DD">
            <wp:extent cx="1187355" cy="1774743"/>
            <wp:effectExtent l="0" t="0" r="0" b="0"/>
            <wp:docPr id="11" name="Obrázek 11" descr="rampouchy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mpouchy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94" cy="1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9D188A" w:rsidRDefault="009D188A" w:rsidP="009D188A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Zimní kouzlení</w:t>
      </w:r>
    </w:p>
    <w:p w:rsidR="009D188A" w:rsidRDefault="009D188A" w:rsidP="009D188A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BCD8724" wp14:editId="66C618FD">
            <wp:extent cx="2060575" cy="1378585"/>
            <wp:effectExtent l="0" t="0" r="0" b="0"/>
            <wp:docPr id="12" name="Obrázek 12" descr="Ježeček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žeček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8A" w:rsidRPr="0064437E" w:rsidRDefault="009D188A" w:rsidP="0064437E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904C01" w:rsidRDefault="00904C01" w:rsidP="00904C0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8B9827E" wp14:editId="5FCFFAC8">
            <wp:extent cx="1446663" cy="1701748"/>
            <wp:effectExtent l="0" t="0" r="1270" b="0"/>
            <wp:docPr id="13" name="Obrázek 13" descr="C:\Documents and Settings\Kulíšková\Plocha\SOUTĚŽE\fotografie\P10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Kulíšková\Plocha\SOUTĚŽE\fotografie\P100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r="20297"/>
                    <a:stretch/>
                  </pic:blipFill>
                  <pic:spPr bwMode="auto">
                    <a:xfrm>
                      <a:off x="0" y="0"/>
                      <a:ext cx="1448831" cy="17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01" w:rsidRPr="00904C01" w:rsidRDefault="00904C01" w:rsidP="00904C01">
      <w:pPr>
        <w:pStyle w:val="Titulek"/>
        <w:rPr>
          <w:color w:val="auto"/>
          <w:sz w:val="24"/>
          <w:szCs w:val="24"/>
        </w:rPr>
      </w:pPr>
      <w:r w:rsidRPr="00904C01">
        <w:rPr>
          <w:color w:val="auto"/>
          <w:sz w:val="24"/>
          <w:szCs w:val="24"/>
        </w:rPr>
        <w:t>Tadeáš Topol – DL3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48D4B0C9" wp14:editId="228ED89A">
            <wp:extent cx="1555750" cy="2060575"/>
            <wp:effectExtent l="0" t="0" r="6350" b="0"/>
            <wp:docPr id="14" name="Obrázek 14" descr="Úhel dobré nálady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Úhel dobré nálady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066364" w:rsidRDefault="00904C01" w:rsidP="00904C01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D184DA8" wp14:editId="08680B57">
            <wp:extent cx="2060575" cy="1555750"/>
            <wp:effectExtent l="0" t="0" r="0" b="6350"/>
            <wp:docPr id="15" name="Obrázek 15" descr="Pohled šelm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hled šelmy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066364" w:rsidRDefault="00904C01" w:rsidP="00904C01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066364" w:rsidRDefault="00066364">
      <w:r>
        <w:br w:type="page"/>
      </w:r>
    </w:p>
    <w:p w:rsidR="004732F6" w:rsidRDefault="004732F6">
      <w:r>
        <w:rPr>
          <w:noProof/>
          <w:lang w:val="en-US"/>
        </w:rPr>
        <w:lastRenderedPageBreak/>
        <w:drawing>
          <wp:inline distT="0" distB="0" distL="0" distR="0" wp14:anchorId="1A87ABE6" wp14:editId="61DA5F3C">
            <wp:extent cx="1344372" cy="1214651"/>
            <wp:effectExtent l="0" t="0" r="8255" b="5080"/>
            <wp:docPr id="43" name="Obrázek 43" descr="C:\Documents and Settings\Kulíšková\Plocha\SOUTĚŽE\fotografická soutěž\foto 2012-13\P10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cká soutěž\foto 2012-13\P102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5" r="25247" b="31509"/>
                    <a:stretch/>
                  </pic:blipFill>
                  <pic:spPr bwMode="auto">
                    <a:xfrm>
                      <a:off x="0" y="0"/>
                      <a:ext cx="1344372" cy="12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94" w:rsidRDefault="00904C01">
      <w:r>
        <w:t>Michal Masař – DL3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118461FB" wp14:editId="1EAFA437">
            <wp:extent cx="1119116" cy="1672746"/>
            <wp:effectExtent l="0" t="0" r="5080" b="3810"/>
            <wp:docPr id="16" name="Obrázek 16" descr="Kouzlo Podzimu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uzlo Podzimu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47" cy="16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904C01" w:rsidRDefault="00904C01" w:rsidP="00904C01">
      <w:pPr>
        <w:pStyle w:val="Titulek"/>
        <w:rPr>
          <w:color w:val="auto"/>
          <w:sz w:val="24"/>
          <w:szCs w:val="24"/>
        </w:rPr>
      </w:pPr>
      <w:r w:rsidRPr="00904C01">
        <w:rPr>
          <w:color w:val="auto"/>
          <w:sz w:val="24"/>
          <w:szCs w:val="24"/>
        </w:rPr>
        <w:t>Les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33B9723" wp14:editId="30220CA8">
            <wp:extent cx="1282889" cy="1917538"/>
            <wp:effectExtent l="0" t="0" r="0" b="6985"/>
            <wp:docPr id="17" name="Obrázek 17" descr="Sochy znající lesk i bídu civilizac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chy znající lesk i bídu civilizac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39" cy="19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9D188A" w:rsidRDefault="00904C01" w:rsidP="00904C01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Lesk a bída civilizace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254C54F0" wp14:editId="7C632EBC">
            <wp:extent cx="1050037" cy="1569493"/>
            <wp:effectExtent l="0" t="0" r="0" b="0"/>
            <wp:docPr id="18" name="Obrázek 18" descr="Radost z balónků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adost z balónků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60" cy="15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64437E" w:rsidRDefault="00904C01" w:rsidP="0064437E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904C01" w:rsidRDefault="00904C01" w:rsidP="00904C0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0404E14E" wp14:editId="4A441C51">
            <wp:extent cx="1450522" cy="1528549"/>
            <wp:effectExtent l="0" t="0" r="0" b="0"/>
            <wp:docPr id="19" name="Obrázek 19" descr="C:\Documents and Settings\Kulíšková\Plocha\SOUTĚŽE\fotografie\P10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Kulíšková\Plocha\SOUTĚŽE\fotografie\P100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3" r="5941"/>
                    <a:stretch/>
                  </pic:blipFill>
                  <pic:spPr bwMode="auto">
                    <a:xfrm>
                      <a:off x="0" y="0"/>
                      <a:ext cx="1452696" cy="1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01" w:rsidRPr="004732F6" w:rsidRDefault="00904C01" w:rsidP="00904C01">
      <w:pPr>
        <w:pStyle w:val="Titulek"/>
        <w:rPr>
          <w:color w:val="auto"/>
          <w:sz w:val="24"/>
          <w:szCs w:val="24"/>
        </w:rPr>
      </w:pPr>
      <w:r w:rsidRPr="004732F6">
        <w:rPr>
          <w:color w:val="auto"/>
          <w:sz w:val="24"/>
          <w:szCs w:val="24"/>
        </w:rPr>
        <w:t>Štěpánka Veselá – DMS2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31FF24FF" wp14:editId="243B0EC0">
            <wp:extent cx="2060575" cy="819150"/>
            <wp:effectExtent l="0" t="0" r="0" b="0"/>
            <wp:docPr id="20" name="Obrázek 20" descr="magická cigaret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gická cigaret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066364" w:rsidRDefault="00904C01" w:rsidP="00904C01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8B19380" wp14:editId="1F744E5F">
            <wp:extent cx="2060575" cy="1555750"/>
            <wp:effectExtent l="0" t="0" r="0" b="6350"/>
            <wp:docPr id="21" name="Obrázek 21" descr="srdc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rdc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Pr="009D188A" w:rsidRDefault="00904C01" w:rsidP="00904C01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Zimní kouzlení</w:t>
      </w:r>
    </w:p>
    <w:p w:rsidR="00904C01" w:rsidRDefault="00904C01" w:rsidP="00904C01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4BEF672E" wp14:editId="3A56334B">
            <wp:extent cx="2060575" cy="1555750"/>
            <wp:effectExtent l="0" t="0" r="0" b="6350"/>
            <wp:docPr id="22" name="Obrázek 22" descr="le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01" w:rsidRDefault="00904C01" w:rsidP="00904C01">
      <w:pPr>
        <w:pStyle w:val="Titulek"/>
        <w:rPr>
          <w:color w:val="auto"/>
          <w:sz w:val="24"/>
          <w:szCs w:val="24"/>
        </w:rPr>
      </w:pPr>
      <w:r w:rsidRPr="00904C01">
        <w:rPr>
          <w:color w:val="auto"/>
          <w:sz w:val="24"/>
          <w:szCs w:val="24"/>
        </w:rPr>
        <w:t>Les</w:t>
      </w:r>
    </w:p>
    <w:p w:rsidR="007F5EA7" w:rsidRPr="007F5EA7" w:rsidRDefault="007F5EA7" w:rsidP="007F5EA7"/>
    <w:p w:rsidR="00904C01" w:rsidRDefault="00904C01" w:rsidP="00904C01"/>
    <w:p w:rsidR="00904C01" w:rsidRDefault="00904C01" w:rsidP="00904C01"/>
    <w:p w:rsidR="007F5EA7" w:rsidRDefault="007F5EA7" w:rsidP="00904C01">
      <w:r>
        <w:rPr>
          <w:noProof/>
          <w:szCs w:val="18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7FA8716" wp14:editId="011D0B5F">
            <wp:simplePos x="0" y="0"/>
            <wp:positionH relativeFrom="column">
              <wp:posOffset>246380</wp:posOffset>
            </wp:positionH>
            <wp:positionV relativeFrom="paragraph">
              <wp:posOffset>43180</wp:posOffset>
            </wp:positionV>
            <wp:extent cx="1132205" cy="1620520"/>
            <wp:effectExtent l="0" t="0" r="0" b="0"/>
            <wp:wrapSquare wrapText="bothSides"/>
            <wp:docPr id="29" name="Obrázek 29" descr="E:\DCIM\102_PANA\P102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8" r="28239" b="25221"/>
                    <a:stretch/>
                  </pic:blipFill>
                  <pic:spPr bwMode="auto">
                    <a:xfrm>
                      <a:off x="0" y="0"/>
                      <a:ext cx="11322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A7" w:rsidRDefault="007F5EA7" w:rsidP="00904C01"/>
    <w:p w:rsidR="007F5EA7" w:rsidRDefault="007F5EA7" w:rsidP="00904C01"/>
    <w:p w:rsidR="007F5EA7" w:rsidRDefault="007F5EA7" w:rsidP="00904C01"/>
    <w:p w:rsidR="007F5EA7" w:rsidRDefault="007F5EA7" w:rsidP="00904C01"/>
    <w:p w:rsidR="0064437E" w:rsidRDefault="0064437E" w:rsidP="00904C0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9EDB6" wp14:editId="793153C7">
                <wp:simplePos x="0" y="0"/>
                <wp:positionH relativeFrom="column">
                  <wp:posOffset>-1614805</wp:posOffset>
                </wp:positionH>
                <wp:positionV relativeFrom="paragraph">
                  <wp:posOffset>57785</wp:posOffset>
                </wp:positionV>
                <wp:extent cx="1787525" cy="635"/>
                <wp:effectExtent l="0" t="0" r="3175" b="2540"/>
                <wp:wrapSquare wrapText="bothSides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5EA7" w:rsidRPr="007F5EA7" w:rsidRDefault="007F5EA7" w:rsidP="007F5EA7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F5EA7">
                              <w:rPr>
                                <w:color w:val="auto"/>
                                <w:sz w:val="24"/>
                                <w:szCs w:val="24"/>
                              </w:rPr>
                              <w:t>Ondřej Tomek – D1C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3" o:spid="_x0000_s1027" type="#_x0000_t202" style="position:absolute;margin-left:-127.15pt;margin-top:4.55pt;width:140.7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" stroked="f">
                <v:textbox style="mso-fit-shape-to-text:t" inset="0,0,0,0">
                  <w:txbxContent>
                    <w:p w:rsidR="007F5EA7" w:rsidRPr="007F5EA7" w:rsidRDefault="007F5EA7" w:rsidP="007F5EA7">
                      <w:pPr>
                        <w:pStyle w:val="Titulek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F5EA7">
                        <w:rPr>
                          <w:color w:val="auto"/>
                          <w:sz w:val="24"/>
                          <w:szCs w:val="24"/>
                        </w:rPr>
                        <w:t>Ondřej Tomek – D1C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5EA7" w:rsidRDefault="007F5EA7" w:rsidP="007F5EA7">
      <w:pPr>
        <w:keepNext/>
      </w:pPr>
    </w:p>
    <w:p w:rsidR="0064437E" w:rsidRDefault="0064437E" w:rsidP="007F5EA7">
      <w:pPr>
        <w:pStyle w:val="Titulek"/>
        <w:rPr>
          <w:color w:val="auto"/>
          <w:sz w:val="24"/>
          <w:szCs w:val="24"/>
        </w:rPr>
      </w:pPr>
      <w:r>
        <w:rPr>
          <w:noProof/>
          <w:color w:val="0000FF"/>
          <w:lang w:val="en-US"/>
        </w:rPr>
        <w:drawing>
          <wp:inline distT="0" distB="0" distL="0" distR="0" wp14:anchorId="7467FDD7" wp14:editId="54820762">
            <wp:extent cx="1801495" cy="1359535"/>
            <wp:effectExtent l="0" t="0" r="8255" b="0"/>
            <wp:docPr id="24" name="Obrázek 24" descr="Na konci cesty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 konci cesty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A7" w:rsidRPr="009D188A" w:rsidRDefault="007F5EA7" w:rsidP="007F5EA7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Lesk a bída civilizace</w:t>
      </w:r>
    </w:p>
    <w:p w:rsidR="007F5EA7" w:rsidRDefault="007F5EA7" w:rsidP="007F5EA7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1B621232" wp14:editId="1C60C89B">
            <wp:extent cx="1732934" cy="1308378"/>
            <wp:effectExtent l="0" t="0" r="635" b="6350"/>
            <wp:docPr id="25" name="Obrázek 25" descr="Taller than you think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aller than you think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28" cy="13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A7" w:rsidRPr="007F5EA7" w:rsidRDefault="007F5EA7" w:rsidP="007F5EA7">
      <w:pPr>
        <w:pStyle w:val="Titulek"/>
        <w:rPr>
          <w:color w:val="auto"/>
          <w:sz w:val="24"/>
          <w:szCs w:val="24"/>
        </w:rPr>
      </w:pPr>
      <w:r w:rsidRPr="007F5EA7">
        <w:rPr>
          <w:color w:val="auto"/>
          <w:sz w:val="24"/>
          <w:szCs w:val="24"/>
        </w:rPr>
        <w:t>Les</w:t>
      </w:r>
    </w:p>
    <w:p w:rsidR="007F5EA7" w:rsidRDefault="007F5EA7" w:rsidP="007F5EA7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47FC9DE0" wp14:editId="414183B9">
            <wp:extent cx="1378424" cy="1825709"/>
            <wp:effectExtent l="0" t="0" r="0" b="3175"/>
            <wp:docPr id="26" name="Obrázek 26" descr="Stone on pier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one on pier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18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A7" w:rsidRPr="00066364" w:rsidRDefault="007F5EA7" w:rsidP="007F5EA7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7F5EA7" w:rsidRDefault="007F5EA7" w:rsidP="007F5EA7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096738E3" wp14:editId="57FE066C">
            <wp:extent cx="1228299" cy="1527786"/>
            <wp:effectExtent l="0" t="0" r="0" b="0"/>
            <wp:docPr id="27" name="Obrázek 27" descr="C:\Documents and Settings\Kulíšková\Plocha\SOUTĚŽE\fotografie\P10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Kulíšková\Plocha\SOUTĚŽE\fotografie\P100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3" r="21361" b="25533"/>
                    <a:stretch/>
                  </pic:blipFill>
                  <pic:spPr bwMode="auto">
                    <a:xfrm>
                      <a:off x="0" y="0"/>
                      <a:ext cx="1241744" cy="15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A7" w:rsidRDefault="007F5EA7" w:rsidP="007F5EA7">
      <w:pPr>
        <w:pStyle w:val="Titulek"/>
        <w:rPr>
          <w:color w:val="auto"/>
          <w:sz w:val="24"/>
          <w:szCs w:val="24"/>
        </w:rPr>
      </w:pPr>
      <w:r w:rsidRPr="007F5EA7">
        <w:rPr>
          <w:color w:val="auto"/>
          <w:sz w:val="24"/>
          <w:szCs w:val="24"/>
        </w:rPr>
        <w:t>Josef Bláha – DL3</w:t>
      </w:r>
    </w:p>
    <w:p w:rsidR="007F5EA7" w:rsidRDefault="007F5EA7" w:rsidP="007F5EA7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474952A6" wp14:editId="62F475FB">
            <wp:extent cx="1378585" cy="2060575"/>
            <wp:effectExtent l="0" t="0" r="0" b="0"/>
            <wp:docPr id="28" name="Obrázek 28" descr="míč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íč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A54280" w:rsidRDefault="007F5EA7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75F098E" wp14:editId="73FE7196">
            <wp:extent cx="2876698" cy="1105469"/>
            <wp:effectExtent l="0" t="0" r="0" b="0"/>
            <wp:docPr id="30" name="Obrázek 30" descr="světlo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větlo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90" cy="11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A54280" w:rsidRDefault="007F5EA7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3588201" wp14:editId="7580133D">
            <wp:extent cx="2478108" cy="1378424"/>
            <wp:effectExtent l="0" t="0" r="0" b="0"/>
            <wp:docPr id="31" name="Obrázek 31" descr="zimní alej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imní alej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23" cy="13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9D188A" w:rsidRDefault="00A54280" w:rsidP="00A54280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Zimní kouzlení</w:t>
      </w:r>
    </w:p>
    <w:p w:rsidR="00A54280" w:rsidRDefault="00A54280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:rsidR="00A54280" w:rsidRDefault="00A54280" w:rsidP="00A54280">
      <w:pPr>
        <w:pStyle w:val="Titulek"/>
        <w:keepNext/>
      </w:pPr>
      <w:r>
        <w:rPr>
          <w:noProof/>
          <w:lang w:val="en-US"/>
        </w:rPr>
        <w:lastRenderedPageBreak/>
        <w:drawing>
          <wp:inline distT="0" distB="0" distL="0" distR="0" wp14:anchorId="4D6EF1D0" wp14:editId="343F8C8F">
            <wp:extent cx="1446663" cy="1507447"/>
            <wp:effectExtent l="0" t="0" r="1270" b="0"/>
            <wp:docPr id="32" name="Obrázek 32" descr="C:\Documents and Settings\Kulíšková\Plocha\SOUTĚŽE\grafika\Hostivař\2013\Šnajdr Petr - DPE1\P1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Kulíšková\Plocha\SOUTĚŽE\grafika\Hostivař\2013\Šnajdr Petr - DPE1\P101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r="26732" b="17621"/>
                    <a:stretch/>
                  </pic:blipFill>
                  <pic:spPr bwMode="auto">
                    <a:xfrm>
                      <a:off x="0" y="0"/>
                      <a:ext cx="1459564" cy="15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A7" w:rsidRDefault="00A54280" w:rsidP="00A54280">
      <w:pPr>
        <w:pStyle w:val="Titulek"/>
        <w:rPr>
          <w:color w:val="auto"/>
          <w:sz w:val="24"/>
          <w:szCs w:val="24"/>
        </w:rPr>
      </w:pPr>
      <w:r w:rsidRPr="00A54280">
        <w:rPr>
          <w:color w:val="auto"/>
          <w:sz w:val="24"/>
          <w:szCs w:val="24"/>
        </w:rPr>
        <w:t>Petr Šnajdr – DPE1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500152E" wp14:editId="6F394745">
            <wp:extent cx="1214651" cy="1815542"/>
            <wp:effectExtent l="0" t="0" r="5080" b="0"/>
            <wp:docPr id="33" name="Obrázek 33" descr="Stále čeká na svou chvíli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tále čeká na svou chvíli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93" cy="18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3701FCD" wp14:editId="7F80A701">
            <wp:extent cx="1282889" cy="1729528"/>
            <wp:effectExtent l="0" t="0" r="0" b="4445"/>
            <wp:docPr id="34" name="Obrázek 34" descr="Kdysi dávno...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dysi dávno...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02" cy="17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9D188A" w:rsidRDefault="00A54280" w:rsidP="00A54280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Lesk a bída civilizace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593BFA9" wp14:editId="102C7842">
            <wp:extent cx="2060575" cy="1405890"/>
            <wp:effectExtent l="0" t="0" r="0" b="3810"/>
            <wp:docPr id="35" name="Obrázek 35" descr="Není kotě jako kotě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ení kotě jako kotě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A54280" w:rsidRDefault="00A54280" w:rsidP="00A54280">
      <w:pPr>
        <w:pStyle w:val="Titulek"/>
        <w:keepNext/>
      </w:pPr>
      <w:r>
        <w:rPr>
          <w:noProof/>
          <w:lang w:val="en-US"/>
        </w:rPr>
        <w:lastRenderedPageBreak/>
        <w:drawing>
          <wp:inline distT="0" distB="0" distL="0" distR="0" wp14:anchorId="150E48DB" wp14:editId="600DBAF8">
            <wp:extent cx="1460311" cy="1564619"/>
            <wp:effectExtent l="0" t="0" r="6985" b="0"/>
            <wp:docPr id="36" name="Obrázek 36" descr="C:\Documents and Settings\Kulíšková\Plocha\SOUTĚŽE\fotografická soutěž\foto 2012-13\P10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Kulíšková\Plocha\SOUTĚŽE\fotografická soutěž\foto 2012-13\P101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r="24932" b="10596"/>
                    <a:stretch/>
                  </pic:blipFill>
                  <pic:spPr bwMode="auto">
                    <a:xfrm>
                      <a:off x="0" y="0"/>
                      <a:ext cx="1468687" cy="15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280" w:rsidRDefault="00A54280" w:rsidP="00A54280">
      <w:pPr>
        <w:pStyle w:val="Titulek"/>
        <w:rPr>
          <w:color w:val="auto"/>
          <w:sz w:val="24"/>
          <w:szCs w:val="24"/>
        </w:rPr>
      </w:pPr>
      <w:r w:rsidRPr="00A54280">
        <w:rPr>
          <w:color w:val="auto"/>
          <w:sz w:val="24"/>
          <w:szCs w:val="24"/>
        </w:rPr>
        <w:t>Daniel Fous – DMŽ3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09CAABE4" wp14:editId="3F30FD9B">
            <wp:extent cx="2060575" cy="1378585"/>
            <wp:effectExtent l="0" t="0" r="0" b="0"/>
            <wp:docPr id="37" name="Obrázek 37" descr="Západ slunce 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ápad slunce 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A54280" w:rsidRDefault="00A54280" w:rsidP="00A54280">
      <w:pPr>
        <w:pStyle w:val="Titulek"/>
        <w:rPr>
          <w:color w:val="auto"/>
          <w:sz w:val="24"/>
          <w:szCs w:val="24"/>
        </w:rPr>
      </w:pPr>
      <w:r w:rsidRPr="00A54280">
        <w:rPr>
          <w:color w:val="auto"/>
          <w:sz w:val="24"/>
          <w:szCs w:val="24"/>
        </w:rPr>
        <w:t>Les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57DEA7D" wp14:editId="5A99ACAD">
            <wp:extent cx="1678940" cy="2060575"/>
            <wp:effectExtent l="0" t="0" r="0" b="0"/>
            <wp:docPr id="38" name="Obrázek 38" descr="Lanovka skrz krajinu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anovka skrz krajinu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Magická úhlopříčka</w:t>
      </w:r>
    </w:p>
    <w:p w:rsidR="00A54280" w:rsidRDefault="00A54280" w:rsidP="00A54280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4825EEF" wp14:editId="2880DADB">
            <wp:extent cx="2060575" cy="1378585"/>
            <wp:effectExtent l="0" t="0" r="0" b="0"/>
            <wp:docPr id="39" name="Obrázek 39" descr="Krokodýl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rokodýl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0" w:rsidRPr="00066364" w:rsidRDefault="00A54280" w:rsidP="00A54280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A53682" w:rsidRDefault="00A53682" w:rsidP="00A54280">
      <w:pPr>
        <w:pStyle w:val="Titulek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7258C9D7" wp14:editId="5344257B">
            <wp:extent cx="1392072" cy="1419367"/>
            <wp:effectExtent l="0" t="0" r="0" b="0"/>
            <wp:docPr id="44" name="Obrázek 44" descr="C:\Documents and Settings\Kulíšková\Plocha\třídnické věci\DS2\P1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třídnické věci\DS2\P100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6" t="9978" r="34653" b="20842"/>
                    <a:stretch/>
                  </pic:blipFill>
                  <pic:spPr bwMode="auto">
                    <a:xfrm>
                      <a:off x="0" y="0"/>
                      <a:ext cx="1406175" cy="14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280" w:rsidRPr="00D354D4" w:rsidRDefault="00D354D4" w:rsidP="00A54280">
      <w:pPr>
        <w:pStyle w:val="Titulek"/>
        <w:rPr>
          <w:color w:val="auto"/>
          <w:sz w:val="24"/>
          <w:szCs w:val="24"/>
        </w:rPr>
      </w:pPr>
      <w:r w:rsidRPr="00D354D4">
        <w:rPr>
          <w:color w:val="auto"/>
          <w:sz w:val="24"/>
          <w:szCs w:val="24"/>
        </w:rPr>
        <w:t xml:space="preserve">Petr </w:t>
      </w:r>
      <w:proofErr w:type="gramStart"/>
      <w:r w:rsidRPr="00D354D4">
        <w:rPr>
          <w:color w:val="auto"/>
          <w:sz w:val="24"/>
          <w:szCs w:val="24"/>
        </w:rPr>
        <w:t>Cibulka</w:t>
      </w:r>
      <w:proofErr w:type="gramEnd"/>
      <w:r w:rsidRPr="00D354D4">
        <w:rPr>
          <w:color w:val="auto"/>
          <w:sz w:val="24"/>
          <w:szCs w:val="24"/>
        </w:rPr>
        <w:t xml:space="preserve"> –</w:t>
      </w:r>
      <w:proofErr w:type="gramStart"/>
      <w:r w:rsidRPr="00D354D4">
        <w:rPr>
          <w:color w:val="auto"/>
          <w:sz w:val="24"/>
          <w:szCs w:val="24"/>
        </w:rPr>
        <w:t>DS3</w:t>
      </w:r>
      <w:proofErr w:type="gramEnd"/>
    </w:p>
    <w:p w:rsidR="00D354D4" w:rsidRDefault="00D354D4" w:rsidP="00D354D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785EBA92" wp14:editId="6528598A">
            <wp:extent cx="2060575" cy="1555750"/>
            <wp:effectExtent l="0" t="0" r="0" b="6350"/>
            <wp:docPr id="40" name="Obrázek 40" descr="micka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a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D4" w:rsidRPr="00066364" w:rsidRDefault="00D354D4" w:rsidP="00D354D4">
      <w:pPr>
        <w:pStyle w:val="Titulek"/>
        <w:rPr>
          <w:color w:val="auto"/>
          <w:sz w:val="24"/>
          <w:szCs w:val="24"/>
        </w:rPr>
      </w:pPr>
      <w:r w:rsidRPr="00066364">
        <w:rPr>
          <w:color w:val="auto"/>
          <w:sz w:val="24"/>
          <w:szCs w:val="24"/>
        </w:rPr>
        <w:t>Mazlíčci</w:t>
      </w:r>
    </w:p>
    <w:p w:rsidR="00D354D4" w:rsidRDefault="00D354D4" w:rsidP="00D354D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57FFEF8E" wp14:editId="1095EE0F">
            <wp:extent cx="2060575" cy="1555750"/>
            <wp:effectExtent l="0" t="0" r="0" b="6350"/>
            <wp:docPr id="41" name="Obrázek 41" descr="les a konvalinky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a konvalinky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D4" w:rsidRPr="00D354D4" w:rsidRDefault="00D354D4" w:rsidP="00D354D4">
      <w:pPr>
        <w:pStyle w:val="Titulek"/>
        <w:rPr>
          <w:color w:val="auto"/>
          <w:sz w:val="24"/>
          <w:szCs w:val="24"/>
        </w:rPr>
      </w:pPr>
      <w:r w:rsidRPr="00D354D4">
        <w:rPr>
          <w:color w:val="auto"/>
          <w:sz w:val="24"/>
          <w:szCs w:val="24"/>
        </w:rPr>
        <w:t>Les</w:t>
      </w:r>
    </w:p>
    <w:p w:rsidR="00D354D4" w:rsidRDefault="00D354D4" w:rsidP="00D354D4">
      <w:pPr>
        <w:keepNext/>
      </w:pPr>
      <w:r>
        <w:rPr>
          <w:noProof/>
          <w:color w:val="0000FF"/>
          <w:lang w:val="en-US"/>
        </w:rPr>
        <w:drawing>
          <wp:inline distT="0" distB="0" distL="0" distR="0" wp14:anchorId="62DA7643" wp14:editId="71F7C6BF">
            <wp:extent cx="2060575" cy="1555750"/>
            <wp:effectExtent l="0" t="0" r="0" b="6350"/>
            <wp:docPr id="42" name="Obrázek 42" descr="první mráz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vní mráz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D4" w:rsidRPr="009D188A" w:rsidRDefault="00D354D4" w:rsidP="00D354D4">
      <w:pPr>
        <w:pStyle w:val="Titulek"/>
        <w:rPr>
          <w:color w:val="auto"/>
          <w:sz w:val="24"/>
          <w:szCs w:val="24"/>
        </w:rPr>
      </w:pPr>
      <w:r w:rsidRPr="009D188A">
        <w:rPr>
          <w:color w:val="auto"/>
          <w:sz w:val="24"/>
          <w:szCs w:val="24"/>
        </w:rPr>
        <w:t>Zimní kouzlení</w:t>
      </w:r>
    </w:p>
    <w:p w:rsidR="00D354D4" w:rsidRPr="00D354D4" w:rsidRDefault="00D354D4" w:rsidP="00D354D4">
      <w:pPr>
        <w:pStyle w:val="Titulek"/>
      </w:pPr>
    </w:p>
    <w:sectPr w:rsidR="00D354D4" w:rsidRPr="00D354D4" w:rsidSect="0064437E">
      <w:type w:val="continuous"/>
      <w:pgSz w:w="12240" w:h="15840"/>
      <w:pgMar w:top="1417" w:right="1417" w:bottom="141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8E0"/>
    <w:multiLevelType w:val="hybridMultilevel"/>
    <w:tmpl w:val="E2009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9391C"/>
    <w:multiLevelType w:val="hybridMultilevel"/>
    <w:tmpl w:val="38708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364"/>
    <w:rsid w:val="00066364"/>
    <w:rsid w:val="004732F6"/>
    <w:rsid w:val="004F34AE"/>
    <w:rsid w:val="00541489"/>
    <w:rsid w:val="0064437E"/>
    <w:rsid w:val="006A4894"/>
    <w:rsid w:val="006E1DE8"/>
    <w:rsid w:val="007F5EA7"/>
    <w:rsid w:val="00904C01"/>
    <w:rsid w:val="009D188A"/>
    <w:rsid w:val="00A5006C"/>
    <w:rsid w:val="00A53682"/>
    <w:rsid w:val="00A54280"/>
    <w:rsid w:val="00A84FD4"/>
    <w:rsid w:val="00D3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6364"/>
    <w:rPr>
      <w:rFonts w:ascii="Tahoma" w:hAnsi="Tahoma" w:cs="Tahoma"/>
      <w:sz w:val="16"/>
      <w:szCs w:val="16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0663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443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6364"/>
    <w:rPr>
      <w:rFonts w:ascii="Tahoma" w:hAnsi="Tahoma" w:cs="Tahoma"/>
      <w:sz w:val="16"/>
      <w:szCs w:val="16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0663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44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9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6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fotoakademie.cz/fotografie/716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hyperlink" Target="http://www.fotoakademie.cz/fotografie/7489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fotoakademie.cz/fotografie/7518" TargetMode="External"/><Relationship Id="rId47" Type="http://schemas.openxmlformats.org/officeDocument/2006/relationships/hyperlink" Target="http://www.fotoakademie.cz/fotografie/7458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hyperlink" Target="http://www.fotoakademie.cz/fotografie/7701" TargetMode="External"/><Relationship Id="rId68" Type="http://schemas.openxmlformats.org/officeDocument/2006/relationships/image" Target="media/image36.jpeg"/><Relationship Id="rId76" Type="http://schemas.openxmlformats.org/officeDocument/2006/relationships/hyperlink" Target="http://www.fotoakademie.cz/fotografie/7493" TargetMode="External"/><Relationship Id="rId7" Type="http://schemas.openxmlformats.org/officeDocument/2006/relationships/hyperlink" Target="http://www.fotoakademie.cz/fotografie/7480" TargetMode="External"/><Relationship Id="rId71" Type="http://schemas.openxmlformats.org/officeDocument/2006/relationships/hyperlink" Target="http://www.fotoakademie.cz/fotografie/763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toakademie.cz/fotografie/7169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www.fotoakademie.cz/fotografie/717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hyperlink" Target="http://www.fotoakademie.cz/fotografie/7634" TargetMode="External"/><Relationship Id="rId40" Type="http://schemas.openxmlformats.org/officeDocument/2006/relationships/hyperlink" Target="http://www.fotoakademie.cz/fotografie/7519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hyperlink" Target="http://www.fotoakademie.cz/fotografie/7575" TargetMode="External"/><Relationship Id="rId66" Type="http://schemas.openxmlformats.org/officeDocument/2006/relationships/hyperlink" Target="http://www.fotoakademie.cz/fotografie/7633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hyperlink" Target="http://www.fotoakademie.cz/fotografie/7702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://www.fotoakademie.cz/fotografie/7517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microsoft.com/office/2007/relationships/hdphoto" Target="media/hdphoto1.wdp"/><Relationship Id="rId73" Type="http://schemas.openxmlformats.org/officeDocument/2006/relationships/hyperlink" Target="http://www.fotoakademie.cz/fotografie/7630" TargetMode="External"/><Relationship Id="rId78" Type="http://schemas.openxmlformats.org/officeDocument/2006/relationships/hyperlink" Target="http://www.fotoakademie.cz/fotografie/7492" TargetMode="External"/><Relationship Id="rId81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://www.fotoakademie.cz/fotografie/7171" TargetMode="External"/><Relationship Id="rId14" Type="http://schemas.openxmlformats.org/officeDocument/2006/relationships/hyperlink" Target="http://www.fotoakademie.cz/fotografie/7483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://www.fotoakademie.cz/fotografie/7495" TargetMode="External"/><Relationship Id="rId35" Type="http://schemas.openxmlformats.org/officeDocument/2006/relationships/hyperlink" Target="http://www.fotoakademie.cz/fotografie/7635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hyperlink" Target="http://www.fotoakademie.cz/fotografie/7576" TargetMode="External"/><Relationship Id="rId64" Type="http://schemas.openxmlformats.org/officeDocument/2006/relationships/image" Target="media/image34.jpeg"/><Relationship Id="rId69" Type="http://schemas.openxmlformats.org/officeDocument/2006/relationships/hyperlink" Target="http://www.fotoakademie.cz/fotografie/7632" TargetMode="External"/><Relationship Id="rId77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hyperlink" Target="http://www.fotoakademie.cz/fotografie/7456" TargetMode="External"/><Relationship Id="rId72" Type="http://schemas.openxmlformats.org/officeDocument/2006/relationships/image" Target="media/image38.jpeg"/><Relationship Id="rId80" Type="http://schemas.openxmlformats.org/officeDocument/2006/relationships/hyperlink" Target="http://www.fotoakademie.cz/fotografie/7491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fotoakademie.cz/fotografie/7173" TargetMode="External"/><Relationship Id="rId33" Type="http://schemas.openxmlformats.org/officeDocument/2006/relationships/hyperlink" Target="http://www.fotoakademie.cz/fotografie/7636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://www.fotoakademie.cz/fotografie/7577" TargetMode="External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image" Target="media/image4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www.fotoakademie.cz/fotografie/7485" TargetMode="External"/><Relationship Id="rId28" Type="http://schemas.openxmlformats.org/officeDocument/2006/relationships/hyperlink" Target="http://www.fotoakademie.cz/fotografie/7497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://www.fotoakademie.cz/fotografie/7457" TargetMode="External"/><Relationship Id="rId5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5</cp:revision>
  <cp:lastPrinted>2013-04-30T11:26:00Z</cp:lastPrinted>
  <dcterms:created xsi:type="dcterms:W3CDTF">2013-04-29T15:00:00Z</dcterms:created>
  <dcterms:modified xsi:type="dcterms:W3CDTF">2013-04-30T11:48:00Z</dcterms:modified>
</cp:coreProperties>
</file>