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2C773" w14:textId="19E38B26" w:rsidR="001929CC" w:rsidRPr="008A3BF2" w:rsidRDefault="005478B3" w:rsidP="008A3BF2">
      <w:pPr>
        <w:pStyle w:val="Nzev"/>
        <w:jc w:val="center"/>
        <w:rPr>
          <w:b/>
          <w:bCs/>
        </w:rPr>
      </w:pPr>
      <w:r w:rsidRPr="008A3BF2">
        <w:rPr>
          <w:b/>
          <w:bCs/>
        </w:rPr>
        <w:t>Matematický KLOKAN 2024</w:t>
      </w:r>
    </w:p>
    <w:p w14:paraId="0464272A" w14:textId="04945273" w:rsidR="005478B3" w:rsidRPr="003E5396" w:rsidRDefault="005478B3" w:rsidP="005478B3">
      <w:pPr>
        <w:rPr>
          <w:b/>
          <w:bCs/>
          <w:sz w:val="28"/>
          <w:szCs w:val="28"/>
        </w:rPr>
      </w:pPr>
      <w:r w:rsidRPr="003E5396">
        <w:rPr>
          <w:b/>
          <w:bCs/>
          <w:sz w:val="28"/>
          <w:szCs w:val="28"/>
        </w:rPr>
        <w:t xml:space="preserve">Datum konání: </w:t>
      </w:r>
      <w:r w:rsidRPr="003E5396">
        <w:rPr>
          <w:b/>
          <w:bCs/>
          <w:sz w:val="28"/>
          <w:szCs w:val="28"/>
        </w:rPr>
        <w:tab/>
        <w:t>21.3.2024 (čtvrtek) 8:55</w:t>
      </w:r>
      <w:r w:rsidRPr="003E5396">
        <w:rPr>
          <w:b/>
          <w:bCs/>
          <w:sz w:val="28"/>
          <w:szCs w:val="28"/>
        </w:rPr>
        <w:tab/>
        <w:t xml:space="preserve"> 2. - 3. vyučovací hodina</w:t>
      </w:r>
    </w:p>
    <w:p w14:paraId="103E478A" w14:textId="77777777" w:rsidR="00E85087" w:rsidRDefault="00E85087" w:rsidP="00121721">
      <w:r w:rsidRPr="00121721">
        <w:rPr>
          <w:b/>
          <w:bCs/>
          <w:sz w:val="36"/>
          <w:szCs w:val="36"/>
        </w:rPr>
        <w:t>Pravidla</w:t>
      </w:r>
    </w:p>
    <w:p w14:paraId="404B42A3" w14:textId="77777777" w:rsidR="00E85087" w:rsidRDefault="00E85087" w:rsidP="00E85087">
      <w:r>
        <w:t>Soutěžící v kategoriích Junior a Student mají čas na zpracování 75 minut + 15 minut organizační práce.</w:t>
      </w:r>
    </w:p>
    <w:p w14:paraId="2490F290" w14:textId="4A0B5B36" w:rsidR="005478B3" w:rsidRDefault="00E85087" w:rsidP="00E85087">
      <w:r>
        <w:t xml:space="preserve"> V obou kategoriích </w:t>
      </w:r>
      <w:proofErr w:type="gramStart"/>
      <w:r>
        <w:t>řeší</w:t>
      </w:r>
      <w:proofErr w:type="gramEnd"/>
      <w:r>
        <w:t xml:space="preserve"> soutěžící 24 úloh. Úlohy jsou rozlišeny podle předpokládané obtížnosti: 1. – 8. úloha za 3 body, 9. – 16. úloha za 4 body, 17. – 24. úloha za 5 bodů. </w:t>
      </w:r>
    </w:p>
    <w:p w14:paraId="2DCE2793" w14:textId="77777777" w:rsidR="00E85087" w:rsidRDefault="00E85087" w:rsidP="007A75F8">
      <w:pPr>
        <w:spacing w:after="0" w:line="240" w:lineRule="auto"/>
        <w:rPr>
          <w:rFonts w:eastAsia="Times New Roman" w:cs="Calibri"/>
          <w:color w:val="000000"/>
          <w:kern w:val="0"/>
          <w:lang w:eastAsia="cs-CZ"/>
          <w14:ligatures w14:val="none"/>
        </w:rPr>
      </w:pPr>
    </w:p>
    <w:p w14:paraId="36FB00EA" w14:textId="56BD1AAF" w:rsidR="00121721" w:rsidRPr="00121721" w:rsidRDefault="00121721" w:rsidP="007A75F8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8"/>
          <w:szCs w:val="28"/>
          <w:lang w:eastAsia="cs-CZ"/>
          <w14:ligatures w14:val="none"/>
        </w:rPr>
      </w:pPr>
      <w:r w:rsidRPr="00121721">
        <w:rPr>
          <w:rFonts w:eastAsia="Times New Roman" w:cs="Calibri"/>
          <w:b/>
          <w:bCs/>
          <w:color w:val="000000"/>
          <w:kern w:val="0"/>
          <w:sz w:val="28"/>
          <w:szCs w:val="28"/>
          <w:lang w:eastAsia="cs-CZ"/>
          <w14:ligatures w14:val="none"/>
        </w:rPr>
        <w:t>V kategorii Junior soutěžilo 19 studentů 1. + 2. ročník</w:t>
      </w:r>
    </w:p>
    <w:p w14:paraId="020DCDF2" w14:textId="246CF566" w:rsidR="00121721" w:rsidRDefault="00121721" w:rsidP="007A75F8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8"/>
          <w:szCs w:val="28"/>
          <w:lang w:eastAsia="cs-CZ"/>
          <w14:ligatures w14:val="none"/>
        </w:rPr>
      </w:pPr>
      <w:r w:rsidRPr="00121721">
        <w:rPr>
          <w:rFonts w:eastAsia="Times New Roman" w:cs="Calibri"/>
          <w:b/>
          <w:bCs/>
          <w:color w:val="000000"/>
          <w:kern w:val="0"/>
          <w:sz w:val="28"/>
          <w:szCs w:val="28"/>
          <w:lang w:eastAsia="cs-CZ"/>
          <w14:ligatures w14:val="none"/>
        </w:rPr>
        <w:t xml:space="preserve">V kategorii Student soutěžilo 10 studentů 3. + 4. ročník </w:t>
      </w:r>
    </w:p>
    <w:p w14:paraId="7AE87B0A" w14:textId="77777777" w:rsidR="00121721" w:rsidRPr="00121721" w:rsidRDefault="00121721" w:rsidP="007A75F8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8"/>
          <w:szCs w:val="28"/>
          <w:lang w:eastAsia="cs-CZ"/>
          <w14:ligatures w14:val="none"/>
        </w:rPr>
      </w:pPr>
    </w:p>
    <w:p w14:paraId="6EC732DB" w14:textId="43C515E2" w:rsidR="00121721" w:rsidRPr="00121721" w:rsidRDefault="00121721" w:rsidP="00121721">
      <w:pPr>
        <w:rPr>
          <w:b/>
          <w:bCs/>
          <w:sz w:val="36"/>
          <w:szCs w:val="36"/>
        </w:rPr>
      </w:pPr>
      <w:r w:rsidRPr="00121721">
        <w:rPr>
          <w:b/>
          <w:bCs/>
          <w:sz w:val="36"/>
          <w:szCs w:val="36"/>
        </w:rPr>
        <w:t>Výsledky</w:t>
      </w:r>
    </w:p>
    <w:p w14:paraId="295A2F5F" w14:textId="7E7BCF28" w:rsidR="00E85087" w:rsidRPr="00121721" w:rsidRDefault="00E85087" w:rsidP="00121721">
      <w:pPr>
        <w:rPr>
          <w:b/>
          <w:bCs/>
          <w:sz w:val="36"/>
          <w:szCs w:val="36"/>
        </w:rPr>
      </w:pPr>
      <w:r w:rsidRPr="00121721">
        <w:rPr>
          <w:b/>
          <w:bCs/>
          <w:sz w:val="36"/>
          <w:szCs w:val="36"/>
        </w:rPr>
        <w:t>Kategorie Junior (1. a 2. ročník SŠ)</w:t>
      </w:r>
    </w:p>
    <w:p w14:paraId="03D8236F" w14:textId="4D52530C" w:rsidR="00E85087" w:rsidRDefault="00E85087" w:rsidP="00E85087">
      <w:pPr>
        <w:pStyle w:val="Normlnweb"/>
        <w:shd w:val="clear" w:color="auto" w:fill="FAF9F8"/>
        <w:spacing w:before="0" w:beforeAutospacing="0" w:after="0" w:afterAutospacing="0"/>
        <w:rPr>
          <w:rFonts w:ascii="Segoe UI" w:hAnsi="Segoe UI" w:cs="Segoe UI"/>
          <w:color w:val="242424"/>
          <w:sz w:val="23"/>
          <w:szCs w:val="23"/>
        </w:rPr>
      </w:pPr>
    </w:p>
    <w:tbl>
      <w:tblPr>
        <w:tblW w:w="3711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AF9F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4"/>
        <w:gridCol w:w="1305"/>
        <w:gridCol w:w="921"/>
        <w:gridCol w:w="661"/>
      </w:tblGrid>
      <w:tr w:rsidR="00E85087" w:rsidRPr="00E85087" w14:paraId="4875AFB7" w14:textId="77777777" w:rsidTr="00121721">
        <w:trPr>
          <w:trHeight w:val="359"/>
          <w:tblCellSpacing w:w="15" w:type="dxa"/>
        </w:trPr>
        <w:tc>
          <w:tcPr>
            <w:tcW w:w="779" w:type="dxa"/>
            <w:shd w:val="clear" w:color="auto" w:fill="FAF9F8"/>
            <w:vAlign w:val="center"/>
            <w:hideMark/>
          </w:tcPr>
          <w:p w14:paraId="15D41D96" w14:textId="77777777" w:rsidR="00E85087" w:rsidRPr="00E85087" w:rsidRDefault="00E85087">
            <w:pPr>
              <w:textAlignment w:val="baseline"/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</w:pPr>
            <w:r w:rsidRPr="00E85087"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  <w:t>Pořadí</w:t>
            </w:r>
          </w:p>
        </w:tc>
        <w:tc>
          <w:tcPr>
            <w:tcW w:w="1275" w:type="dxa"/>
            <w:shd w:val="clear" w:color="auto" w:fill="FAF9F8"/>
            <w:vAlign w:val="center"/>
            <w:hideMark/>
          </w:tcPr>
          <w:p w14:paraId="057FC92E" w14:textId="77777777" w:rsidR="00E85087" w:rsidRPr="00E85087" w:rsidRDefault="00E85087">
            <w:pPr>
              <w:textAlignment w:val="baseline"/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</w:pPr>
            <w:r w:rsidRPr="00E85087"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  <w:t>Příjmení</w:t>
            </w:r>
          </w:p>
        </w:tc>
        <w:tc>
          <w:tcPr>
            <w:tcW w:w="891" w:type="dxa"/>
            <w:shd w:val="clear" w:color="auto" w:fill="FAF9F8"/>
            <w:vAlign w:val="center"/>
            <w:hideMark/>
          </w:tcPr>
          <w:p w14:paraId="12559A58" w14:textId="77777777" w:rsidR="00E85087" w:rsidRPr="00E85087" w:rsidRDefault="00E85087">
            <w:pPr>
              <w:textAlignment w:val="baseline"/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</w:pPr>
            <w:r w:rsidRPr="00E85087"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  <w:t>Jméno</w:t>
            </w:r>
          </w:p>
        </w:tc>
        <w:tc>
          <w:tcPr>
            <w:tcW w:w="616" w:type="dxa"/>
            <w:shd w:val="clear" w:color="auto" w:fill="FAF9F8"/>
            <w:vAlign w:val="center"/>
            <w:hideMark/>
          </w:tcPr>
          <w:p w14:paraId="790ED105" w14:textId="77777777" w:rsidR="00E85087" w:rsidRPr="00E85087" w:rsidRDefault="00E85087">
            <w:pPr>
              <w:textAlignment w:val="baseline"/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</w:pPr>
            <w:r w:rsidRPr="00E85087"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  <w:t>Třída</w:t>
            </w:r>
          </w:p>
        </w:tc>
      </w:tr>
      <w:tr w:rsidR="00E85087" w:rsidRPr="00E85087" w14:paraId="70C50EA2" w14:textId="77777777" w:rsidTr="00121721">
        <w:trPr>
          <w:trHeight w:val="344"/>
          <w:tblCellSpacing w:w="15" w:type="dxa"/>
        </w:trPr>
        <w:tc>
          <w:tcPr>
            <w:tcW w:w="779" w:type="dxa"/>
            <w:shd w:val="clear" w:color="auto" w:fill="FAF9F8"/>
            <w:vAlign w:val="center"/>
            <w:hideMark/>
          </w:tcPr>
          <w:p w14:paraId="65E2E5E8" w14:textId="77777777" w:rsidR="00E85087" w:rsidRPr="00E85087" w:rsidRDefault="00E85087">
            <w:pPr>
              <w:textAlignment w:val="baseline"/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</w:pPr>
            <w:r w:rsidRPr="00E85087"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  <w:t>1.</w:t>
            </w:r>
          </w:p>
        </w:tc>
        <w:tc>
          <w:tcPr>
            <w:tcW w:w="1275" w:type="dxa"/>
            <w:shd w:val="clear" w:color="auto" w:fill="FAF9F8"/>
            <w:vAlign w:val="center"/>
            <w:hideMark/>
          </w:tcPr>
          <w:p w14:paraId="4C9ADABC" w14:textId="77777777" w:rsidR="00E85087" w:rsidRPr="00E85087" w:rsidRDefault="00E85087">
            <w:pPr>
              <w:textAlignment w:val="baseline"/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</w:pPr>
            <w:r w:rsidRPr="00E85087"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  <w:t>Strnádek</w:t>
            </w:r>
          </w:p>
        </w:tc>
        <w:tc>
          <w:tcPr>
            <w:tcW w:w="891" w:type="dxa"/>
            <w:shd w:val="clear" w:color="auto" w:fill="FAF9F8"/>
            <w:vAlign w:val="center"/>
            <w:hideMark/>
          </w:tcPr>
          <w:p w14:paraId="6BC635E3" w14:textId="77777777" w:rsidR="00E85087" w:rsidRPr="00E85087" w:rsidRDefault="00E85087">
            <w:pPr>
              <w:textAlignment w:val="baseline"/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</w:pPr>
            <w:r w:rsidRPr="00E85087"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  <w:t>Vojtěch</w:t>
            </w:r>
          </w:p>
        </w:tc>
        <w:tc>
          <w:tcPr>
            <w:tcW w:w="616" w:type="dxa"/>
            <w:shd w:val="clear" w:color="auto" w:fill="FAF9F8"/>
            <w:vAlign w:val="center"/>
            <w:hideMark/>
          </w:tcPr>
          <w:p w14:paraId="2E0E2C45" w14:textId="77777777" w:rsidR="00E85087" w:rsidRPr="00E85087" w:rsidRDefault="00E85087">
            <w:pPr>
              <w:textAlignment w:val="baseline"/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</w:pPr>
            <w:r w:rsidRPr="00E85087"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  <w:t>D1C</w:t>
            </w:r>
          </w:p>
        </w:tc>
      </w:tr>
      <w:tr w:rsidR="00E85087" w:rsidRPr="00E85087" w14:paraId="43CDB1BB" w14:textId="77777777" w:rsidTr="00121721">
        <w:trPr>
          <w:trHeight w:val="330"/>
          <w:tblCellSpacing w:w="15" w:type="dxa"/>
        </w:trPr>
        <w:tc>
          <w:tcPr>
            <w:tcW w:w="779" w:type="dxa"/>
            <w:shd w:val="clear" w:color="auto" w:fill="FAF9F8"/>
            <w:vAlign w:val="center"/>
            <w:hideMark/>
          </w:tcPr>
          <w:p w14:paraId="52CF4633" w14:textId="77777777" w:rsidR="00E85087" w:rsidRPr="00E85087" w:rsidRDefault="00E85087">
            <w:pPr>
              <w:textAlignment w:val="baseline"/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</w:pPr>
            <w:r w:rsidRPr="00E85087"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  <w:t>2.</w:t>
            </w:r>
          </w:p>
        </w:tc>
        <w:tc>
          <w:tcPr>
            <w:tcW w:w="1275" w:type="dxa"/>
            <w:shd w:val="clear" w:color="auto" w:fill="FAF9F8"/>
            <w:vAlign w:val="center"/>
            <w:hideMark/>
          </w:tcPr>
          <w:p w14:paraId="74C4FB59" w14:textId="77777777" w:rsidR="00E85087" w:rsidRPr="00E85087" w:rsidRDefault="00E85087">
            <w:pPr>
              <w:textAlignment w:val="baseline"/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</w:pPr>
            <w:r w:rsidRPr="00E85087"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  <w:t>Fiala</w:t>
            </w:r>
          </w:p>
        </w:tc>
        <w:tc>
          <w:tcPr>
            <w:tcW w:w="891" w:type="dxa"/>
            <w:shd w:val="clear" w:color="auto" w:fill="FAF9F8"/>
            <w:vAlign w:val="center"/>
            <w:hideMark/>
          </w:tcPr>
          <w:p w14:paraId="43EB89F5" w14:textId="77777777" w:rsidR="00E85087" w:rsidRPr="00E85087" w:rsidRDefault="00E85087">
            <w:pPr>
              <w:textAlignment w:val="baseline"/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</w:pPr>
            <w:r w:rsidRPr="00E85087"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  <w:t>Jan</w:t>
            </w:r>
          </w:p>
        </w:tc>
        <w:tc>
          <w:tcPr>
            <w:tcW w:w="616" w:type="dxa"/>
            <w:shd w:val="clear" w:color="auto" w:fill="FAF9F8"/>
            <w:vAlign w:val="center"/>
            <w:hideMark/>
          </w:tcPr>
          <w:p w14:paraId="3E1842F6" w14:textId="77777777" w:rsidR="00E85087" w:rsidRPr="00E85087" w:rsidRDefault="00E85087">
            <w:pPr>
              <w:textAlignment w:val="baseline"/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</w:pPr>
            <w:r w:rsidRPr="00E85087"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  <w:t>DZ2</w:t>
            </w:r>
          </w:p>
        </w:tc>
      </w:tr>
      <w:tr w:rsidR="00E85087" w:rsidRPr="00E85087" w14:paraId="12BDC392" w14:textId="77777777" w:rsidTr="00121721">
        <w:trPr>
          <w:trHeight w:val="359"/>
          <w:tblCellSpacing w:w="15" w:type="dxa"/>
        </w:trPr>
        <w:tc>
          <w:tcPr>
            <w:tcW w:w="779" w:type="dxa"/>
            <w:shd w:val="clear" w:color="auto" w:fill="FAF9F8"/>
            <w:vAlign w:val="center"/>
            <w:hideMark/>
          </w:tcPr>
          <w:p w14:paraId="45282F05" w14:textId="77777777" w:rsidR="00E85087" w:rsidRPr="00E85087" w:rsidRDefault="00E85087">
            <w:pPr>
              <w:textAlignment w:val="baseline"/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</w:pPr>
            <w:r w:rsidRPr="00E85087"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  <w:t>3.</w:t>
            </w:r>
          </w:p>
        </w:tc>
        <w:tc>
          <w:tcPr>
            <w:tcW w:w="1275" w:type="dxa"/>
            <w:shd w:val="clear" w:color="auto" w:fill="FAF9F8"/>
            <w:vAlign w:val="center"/>
            <w:hideMark/>
          </w:tcPr>
          <w:p w14:paraId="31A0B5B9" w14:textId="77777777" w:rsidR="00E85087" w:rsidRPr="00E85087" w:rsidRDefault="00E85087">
            <w:pPr>
              <w:textAlignment w:val="baseline"/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</w:pPr>
            <w:proofErr w:type="spellStart"/>
            <w:r w:rsidRPr="00E85087"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  <w:t>Sumerauer</w:t>
            </w:r>
            <w:proofErr w:type="spellEnd"/>
          </w:p>
        </w:tc>
        <w:tc>
          <w:tcPr>
            <w:tcW w:w="891" w:type="dxa"/>
            <w:shd w:val="clear" w:color="auto" w:fill="FAF9F8"/>
            <w:vAlign w:val="center"/>
            <w:hideMark/>
          </w:tcPr>
          <w:p w14:paraId="7D684B0D" w14:textId="77777777" w:rsidR="00E85087" w:rsidRPr="00E85087" w:rsidRDefault="00E85087">
            <w:pPr>
              <w:textAlignment w:val="baseline"/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</w:pPr>
            <w:r w:rsidRPr="00E85087"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  <w:t>Jakub</w:t>
            </w:r>
          </w:p>
        </w:tc>
        <w:tc>
          <w:tcPr>
            <w:tcW w:w="616" w:type="dxa"/>
            <w:shd w:val="clear" w:color="auto" w:fill="FAF9F8"/>
            <w:vAlign w:val="center"/>
            <w:hideMark/>
          </w:tcPr>
          <w:p w14:paraId="2514318D" w14:textId="77777777" w:rsidR="00E85087" w:rsidRPr="00E85087" w:rsidRDefault="00E85087">
            <w:pPr>
              <w:textAlignment w:val="baseline"/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</w:pPr>
            <w:r w:rsidRPr="00E85087"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  <w:t>D1B</w:t>
            </w:r>
          </w:p>
        </w:tc>
      </w:tr>
    </w:tbl>
    <w:p w14:paraId="073D7AC1" w14:textId="77777777" w:rsidR="008A3BF2" w:rsidRDefault="008A3BF2">
      <w:pPr>
        <w:rPr>
          <w:b/>
          <w:bCs/>
          <w:sz w:val="36"/>
          <w:szCs w:val="36"/>
        </w:rPr>
      </w:pPr>
    </w:p>
    <w:p w14:paraId="5C9AFC01" w14:textId="77777777" w:rsidR="008A3BF2" w:rsidRDefault="008A3BF2" w:rsidP="008A3BF2">
      <w:r>
        <w:rPr>
          <w:noProof/>
        </w:rPr>
        <w:drawing>
          <wp:inline distT="0" distB="0" distL="0" distR="0" wp14:anchorId="40C28D8D" wp14:editId="02BD363D">
            <wp:extent cx="1304925" cy="1547507"/>
            <wp:effectExtent l="0" t="0" r="0" b="0"/>
            <wp:docPr id="2071361340" name="Obrázek 1" descr="Obsah obrázku Lidská tvář, osoba, obočí, Če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361340" name="Obrázek 1" descr="Obsah obrázku Lidská tvář, osoba, obočí, Čelo&#10;&#10;Popis byl vytvořen automaticky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110" cy="155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FD677BC" wp14:editId="51BC3C44">
            <wp:extent cx="962025" cy="1501342"/>
            <wp:effectExtent l="0" t="0" r="0" b="3810"/>
            <wp:docPr id="1957561496" name="Obrázek 11" descr="Obsah obrázku oblečení, venku, skupina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561496" name="Obrázek 11" descr="Obsah obrázku oblečení, venku, skupina, osob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3" t="52504" r="62294" b="21334"/>
                    <a:stretch/>
                  </pic:blipFill>
                  <pic:spPr bwMode="auto">
                    <a:xfrm rot="10800000">
                      <a:off x="0" y="0"/>
                      <a:ext cx="965676" cy="15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rFonts w:ascii="Segoe UI" w:hAnsi="Segoe UI" w:cs="Segoe UI"/>
          <w:b/>
          <w:bCs/>
          <w:noProof/>
          <w:color w:val="323130"/>
          <w:sz w:val="24"/>
          <w:szCs w:val="24"/>
        </w:rPr>
        <w:drawing>
          <wp:inline distT="0" distB="0" distL="0" distR="0" wp14:anchorId="3D60ECCC" wp14:editId="4A691DC2">
            <wp:extent cx="1352550" cy="1525498"/>
            <wp:effectExtent l="0" t="0" r="0" b="0"/>
            <wp:docPr id="865427025" name="Obrázek 2" descr="Obsah obrázku Lidská tvář, osoba, obočí, Bra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427025" name="Obrázek 2" descr="Obsah obrázku Lidská tvář, osoba, obočí, Brada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779" cy="154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506D0" w14:textId="0DDD8B81" w:rsidR="00121721" w:rsidRDefault="0012172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2DE0E0FF" w14:textId="1234B589" w:rsidR="00E85087" w:rsidRPr="00121721" w:rsidRDefault="00E85087" w:rsidP="00121721">
      <w:pPr>
        <w:rPr>
          <w:b/>
          <w:bCs/>
          <w:sz w:val="36"/>
          <w:szCs w:val="36"/>
        </w:rPr>
      </w:pPr>
      <w:r w:rsidRPr="00121721">
        <w:rPr>
          <w:b/>
          <w:bCs/>
          <w:sz w:val="36"/>
          <w:szCs w:val="36"/>
        </w:rPr>
        <w:lastRenderedPageBreak/>
        <w:t>Kategorie Student (3. a 4. ročník SŠ)</w:t>
      </w:r>
    </w:p>
    <w:p w14:paraId="27246D55" w14:textId="7AE564A0" w:rsidR="00E85087" w:rsidRDefault="00E85087" w:rsidP="00E85087">
      <w:pPr>
        <w:pStyle w:val="Normlnweb"/>
        <w:shd w:val="clear" w:color="auto" w:fill="FAF9F8"/>
        <w:spacing w:before="0" w:beforeAutospacing="0" w:after="0" w:afterAutospacing="0"/>
        <w:rPr>
          <w:rFonts w:ascii="Segoe UI" w:hAnsi="Segoe UI" w:cs="Segoe UI"/>
          <w:color w:val="242424"/>
          <w:sz w:val="23"/>
          <w:szCs w:val="23"/>
        </w:rPr>
      </w:pPr>
    </w:p>
    <w:tbl>
      <w:tblPr>
        <w:tblW w:w="20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AF9F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4"/>
        <w:gridCol w:w="1236"/>
        <w:gridCol w:w="904"/>
        <w:gridCol w:w="661"/>
      </w:tblGrid>
      <w:tr w:rsidR="00E85087" w:rsidRPr="00E85087" w14:paraId="68D6B3F4" w14:textId="77777777" w:rsidTr="00E85087">
        <w:trPr>
          <w:tblCellSpacing w:w="15" w:type="dxa"/>
        </w:trPr>
        <w:tc>
          <w:tcPr>
            <w:tcW w:w="5" w:type="dxa"/>
            <w:shd w:val="clear" w:color="auto" w:fill="FAF9F8"/>
            <w:vAlign w:val="center"/>
            <w:hideMark/>
          </w:tcPr>
          <w:p w14:paraId="3B830F6D" w14:textId="77777777" w:rsidR="00E85087" w:rsidRPr="00E85087" w:rsidRDefault="00E85087">
            <w:pPr>
              <w:textAlignment w:val="baseline"/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</w:pPr>
            <w:r w:rsidRPr="00E85087"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  <w:t>Pořadí</w:t>
            </w:r>
          </w:p>
        </w:tc>
        <w:tc>
          <w:tcPr>
            <w:tcW w:w="20" w:type="dxa"/>
            <w:shd w:val="clear" w:color="auto" w:fill="FAF9F8"/>
            <w:vAlign w:val="center"/>
            <w:hideMark/>
          </w:tcPr>
          <w:p w14:paraId="2DF38F42" w14:textId="77777777" w:rsidR="00E85087" w:rsidRPr="00E85087" w:rsidRDefault="00E85087">
            <w:pPr>
              <w:textAlignment w:val="baseline"/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</w:pPr>
            <w:r w:rsidRPr="00E85087"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  <w:t>Příjmení</w:t>
            </w:r>
          </w:p>
        </w:tc>
        <w:tc>
          <w:tcPr>
            <w:tcW w:w="20" w:type="dxa"/>
            <w:shd w:val="clear" w:color="auto" w:fill="FAF9F8"/>
            <w:vAlign w:val="center"/>
            <w:hideMark/>
          </w:tcPr>
          <w:p w14:paraId="73CB9577" w14:textId="77777777" w:rsidR="00E85087" w:rsidRPr="00E85087" w:rsidRDefault="00E85087">
            <w:pPr>
              <w:textAlignment w:val="baseline"/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</w:pPr>
            <w:r w:rsidRPr="00E85087"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  <w:t>Jméno</w:t>
            </w:r>
          </w:p>
        </w:tc>
        <w:tc>
          <w:tcPr>
            <w:tcW w:w="5" w:type="dxa"/>
            <w:shd w:val="clear" w:color="auto" w:fill="FAF9F8"/>
            <w:vAlign w:val="center"/>
            <w:hideMark/>
          </w:tcPr>
          <w:p w14:paraId="6431E2CD" w14:textId="77777777" w:rsidR="00E85087" w:rsidRPr="00E85087" w:rsidRDefault="00E85087">
            <w:pPr>
              <w:textAlignment w:val="baseline"/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</w:pPr>
            <w:r w:rsidRPr="00E85087"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  <w:t>Třída</w:t>
            </w:r>
          </w:p>
        </w:tc>
      </w:tr>
      <w:tr w:rsidR="00E85087" w:rsidRPr="00E85087" w14:paraId="59C2E386" w14:textId="77777777" w:rsidTr="00E85087">
        <w:trPr>
          <w:tblCellSpacing w:w="15" w:type="dxa"/>
        </w:trPr>
        <w:tc>
          <w:tcPr>
            <w:tcW w:w="5" w:type="dxa"/>
            <w:shd w:val="clear" w:color="auto" w:fill="FAF9F8"/>
            <w:vAlign w:val="center"/>
            <w:hideMark/>
          </w:tcPr>
          <w:p w14:paraId="0FC27D8C" w14:textId="77777777" w:rsidR="00E85087" w:rsidRPr="00E85087" w:rsidRDefault="00E85087">
            <w:pPr>
              <w:textAlignment w:val="baseline"/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</w:pPr>
            <w:r w:rsidRPr="00E85087"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  <w:t>1.</w:t>
            </w:r>
          </w:p>
        </w:tc>
        <w:tc>
          <w:tcPr>
            <w:tcW w:w="20" w:type="dxa"/>
            <w:shd w:val="clear" w:color="auto" w:fill="FAF9F8"/>
            <w:vAlign w:val="center"/>
            <w:hideMark/>
          </w:tcPr>
          <w:p w14:paraId="33571889" w14:textId="77777777" w:rsidR="00E85087" w:rsidRPr="00E85087" w:rsidRDefault="00E85087">
            <w:pPr>
              <w:textAlignment w:val="baseline"/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</w:pPr>
            <w:r w:rsidRPr="00E85087"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  <w:t>Procházka</w:t>
            </w:r>
          </w:p>
        </w:tc>
        <w:tc>
          <w:tcPr>
            <w:tcW w:w="20" w:type="dxa"/>
            <w:shd w:val="clear" w:color="auto" w:fill="FAF9F8"/>
            <w:vAlign w:val="center"/>
            <w:hideMark/>
          </w:tcPr>
          <w:p w14:paraId="2F550DD9" w14:textId="77777777" w:rsidR="00E85087" w:rsidRPr="00E85087" w:rsidRDefault="00E85087">
            <w:pPr>
              <w:textAlignment w:val="baseline"/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</w:pPr>
            <w:r w:rsidRPr="00E85087"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  <w:t>Vít</w:t>
            </w:r>
          </w:p>
        </w:tc>
        <w:tc>
          <w:tcPr>
            <w:tcW w:w="5" w:type="dxa"/>
            <w:shd w:val="clear" w:color="auto" w:fill="FAF9F8"/>
            <w:vAlign w:val="center"/>
            <w:hideMark/>
          </w:tcPr>
          <w:p w14:paraId="6D00FBA5" w14:textId="77777777" w:rsidR="00E85087" w:rsidRPr="00E85087" w:rsidRDefault="00E85087">
            <w:pPr>
              <w:textAlignment w:val="baseline"/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</w:pPr>
            <w:r w:rsidRPr="00E85087"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  <w:t>E3</w:t>
            </w:r>
          </w:p>
        </w:tc>
      </w:tr>
      <w:tr w:rsidR="00E85087" w:rsidRPr="00E85087" w14:paraId="40355E47" w14:textId="77777777" w:rsidTr="00E85087">
        <w:trPr>
          <w:tblCellSpacing w:w="15" w:type="dxa"/>
        </w:trPr>
        <w:tc>
          <w:tcPr>
            <w:tcW w:w="5" w:type="dxa"/>
            <w:shd w:val="clear" w:color="auto" w:fill="FAF9F8"/>
            <w:vAlign w:val="center"/>
            <w:hideMark/>
          </w:tcPr>
          <w:p w14:paraId="249F6BD1" w14:textId="77777777" w:rsidR="00E85087" w:rsidRPr="00E85087" w:rsidRDefault="00E85087">
            <w:pPr>
              <w:textAlignment w:val="baseline"/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</w:pPr>
            <w:r w:rsidRPr="00E85087"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  <w:t>2.</w:t>
            </w:r>
          </w:p>
        </w:tc>
        <w:tc>
          <w:tcPr>
            <w:tcW w:w="20" w:type="dxa"/>
            <w:shd w:val="clear" w:color="auto" w:fill="FAF9F8"/>
            <w:vAlign w:val="center"/>
            <w:hideMark/>
          </w:tcPr>
          <w:p w14:paraId="12F7E621" w14:textId="77777777" w:rsidR="00E85087" w:rsidRPr="00E85087" w:rsidRDefault="00E85087">
            <w:pPr>
              <w:textAlignment w:val="baseline"/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</w:pPr>
            <w:r w:rsidRPr="00E85087"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  <w:t>Šebek</w:t>
            </w:r>
          </w:p>
        </w:tc>
        <w:tc>
          <w:tcPr>
            <w:tcW w:w="20" w:type="dxa"/>
            <w:shd w:val="clear" w:color="auto" w:fill="FAF9F8"/>
            <w:vAlign w:val="center"/>
            <w:hideMark/>
          </w:tcPr>
          <w:p w14:paraId="4B44321D" w14:textId="77777777" w:rsidR="00E85087" w:rsidRPr="00E85087" w:rsidRDefault="00E85087">
            <w:pPr>
              <w:textAlignment w:val="baseline"/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</w:pPr>
            <w:r w:rsidRPr="00E85087"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  <w:t>Kryštof</w:t>
            </w:r>
          </w:p>
        </w:tc>
        <w:tc>
          <w:tcPr>
            <w:tcW w:w="5" w:type="dxa"/>
            <w:shd w:val="clear" w:color="auto" w:fill="FAF9F8"/>
            <w:vAlign w:val="center"/>
            <w:hideMark/>
          </w:tcPr>
          <w:p w14:paraId="1243703C" w14:textId="77777777" w:rsidR="00E85087" w:rsidRPr="00E85087" w:rsidRDefault="00E85087">
            <w:pPr>
              <w:textAlignment w:val="baseline"/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</w:pPr>
            <w:r w:rsidRPr="00E85087"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  <w:t>DL3</w:t>
            </w:r>
          </w:p>
        </w:tc>
      </w:tr>
      <w:tr w:rsidR="00E85087" w:rsidRPr="00E85087" w14:paraId="15CFF68E" w14:textId="77777777" w:rsidTr="00E85087">
        <w:trPr>
          <w:tblCellSpacing w:w="15" w:type="dxa"/>
        </w:trPr>
        <w:tc>
          <w:tcPr>
            <w:tcW w:w="5" w:type="dxa"/>
            <w:shd w:val="clear" w:color="auto" w:fill="FAF9F8"/>
            <w:vAlign w:val="center"/>
            <w:hideMark/>
          </w:tcPr>
          <w:p w14:paraId="5A6E9146" w14:textId="77777777" w:rsidR="00E85087" w:rsidRPr="00E85087" w:rsidRDefault="00E85087">
            <w:pPr>
              <w:textAlignment w:val="baseline"/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</w:pPr>
            <w:r w:rsidRPr="00E85087"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  <w:t>3.</w:t>
            </w:r>
          </w:p>
        </w:tc>
        <w:tc>
          <w:tcPr>
            <w:tcW w:w="20" w:type="dxa"/>
            <w:shd w:val="clear" w:color="auto" w:fill="FAF9F8"/>
            <w:vAlign w:val="center"/>
            <w:hideMark/>
          </w:tcPr>
          <w:p w14:paraId="5EC80F35" w14:textId="77777777" w:rsidR="00E85087" w:rsidRPr="00E85087" w:rsidRDefault="00E85087">
            <w:pPr>
              <w:textAlignment w:val="baseline"/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</w:pPr>
            <w:proofErr w:type="spellStart"/>
            <w:r w:rsidRPr="00E85087"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  <w:t>Petryakov</w:t>
            </w:r>
            <w:proofErr w:type="spellEnd"/>
          </w:p>
        </w:tc>
        <w:tc>
          <w:tcPr>
            <w:tcW w:w="20" w:type="dxa"/>
            <w:shd w:val="clear" w:color="auto" w:fill="FAF9F8"/>
            <w:vAlign w:val="center"/>
            <w:hideMark/>
          </w:tcPr>
          <w:p w14:paraId="3BFC49DB" w14:textId="77777777" w:rsidR="00E85087" w:rsidRPr="00E85087" w:rsidRDefault="00E85087">
            <w:pPr>
              <w:textAlignment w:val="baseline"/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</w:pPr>
            <w:r w:rsidRPr="00E85087"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  <w:t>Eduard</w:t>
            </w:r>
          </w:p>
        </w:tc>
        <w:tc>
          <w:tcPr>
            <w:tcW w:w="5" w:type="dxa"/>
            <w:shd w:val="clear" w:color="auto" w:fill="FAF9F8"/>
            <w:vAlign w:val="center"/>
            <w:hideMark/>
          </w:tcPr>
          <w:p w14:paraId="58AA3C16" w14:textId="77777777" w:rsidR="00E85087" w:rsidRPr="00E85087" w:rsidRDefault="00E85087">
            <w:pPr>
              <w:textAlignment w:val="baseline"/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</w:pPr>
            <w:r w:rsidRPr="00E85087">
              <w:rPr>
                <w:rFonts w:ascii="Segoe UI" w:hAnsi="Segoe UI" w:cs="Segoe UI"/>
                <w:b/>
                <w:bCs/>
                <w:color w:val="323130"/>
                <w:sz w:val="24"/>
                <w:szCs w:val="24"/>
              </w:rPr>
              <w:t>DZ3</w:t>
            </w:r>
          </w:p>
        </w:tc>
      </w:tr>
    </w:tbl>
    <w:p w14:paraId="643C81DE" w14:textId="77777777" w:rsidR="00E85087" w:rsidRDefault="00E85087" w:rsidP="007A75F8">
      <w:pPr>
        <w:sectPr w:rsidR="00E85087" w:rsidSect="0025690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7D574A5" w14:textId="06B25722" w:rsidR="005478B3" w:rsidRPr="005478B3" w:rsidRDefault="008A3BF2" w:rsidP="00121721">
      <w:pPr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 wp14:anchorId="6FEE938A" wp14:editId="47748789">
            <wp:extent cx="1171575" cy="1422318"/>
            <wp:effectExtent l="0" t="0" r="0" b="6985"/>
            <wp:docPr id="1188673002" name="Obrázek 3" descr="Obsah obrázku Lidská tvář, osoba, obočí, Če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673002" name="Obrázek 3" descr="Obsah obrázku Lidská tvář, osoba, obočí, Čelo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968" cy="142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 wp14:anchorId="37C37737" wp14:editId="11889EB0">
            <wp:extent cx="1447800" cy="1507503"/>
            <wp:effectExtent l="0" t="0" r="0" b="0"/>
            <wp:docPr id="1196282559" name="Obrázek 4" descr="Obsah obrázku Lidská tvář, osoba, Brada, oboč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282559" name="Obrázek 4" descr="Obsah obrázku Lidská tvář, osoba, Brada, obočí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801" cy="151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 wp14:anchorId="5049142E" wp14:editId="74FBEB04">
            <wp:extent cx="1323975" cy="1523904"/>
            <wp:effectExtent l="0" t="0" r="0" b="635"/>
            <wp:docPr id="132528456" name="Obrázek 5" descr="Obsah obrázku Lidská tvář, osoba, obočí, Bra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8456" name="Obrázek 5" descr="Obsah obrázku Lidská tvář, osoba, obočí, Brada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010" cy="153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78B3" w:rsidRPr="005478B3" w:rsidSect="0025690C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8B3"/>
    <w:rsid w:val="00037B94"/>
    <w:rsid w:val="000E693B"/>
    <w:rsid w:val="00121721"/>
    <w:rsid w:val="001929CC"/>
    <w:rsid w:val="0025690C"/>
    <w:rsid w:val="003E5396"/>
    <w:rsid w:val="003F2C1A"/>
    <w:rsid w:val="005478B3"/>
    <w:rsid w:val="007A75F8"/>
    <w:rsid w:val="008A3BF2"/>
    <w:rsid w:val="00A83AB6"/>
    <w:rsid w:val="00CD7B1F"/>
    <w:rsid w:val="00D12BBF"/>
    <w:rsid w:val="00E85087"/>
    <w:rsid w:val="00F05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6CBD7"/>
  <w15:chartTrackingRefBased/>
  <w15:docId w15:val="{C8C96D5D-E0B7-46A5-A71A-FE91C6A7F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478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478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478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478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478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478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478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478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478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478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478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478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478B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478B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478B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478B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478B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478B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478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478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478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478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478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478B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478B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478B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478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478B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478B3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E85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xelementtoproof">
    <w:name w:val="x_elementtoproof"/>
    <w:basedOn w:val="Normln"/>
    <w:rsid w:val="00E85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tmp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5.tmp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tm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tmp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th_Settings xmlns="0af3b5af-7fc0-4f05-9493-dd188e46fbf1" xsi:nil="true"/>
    <Has_Teacher_Only_SectionGroup xmlns="0af3b5af-7fc0-4f05-9493-dd188e46fbf1" xsi:nil="true"/>
    <NotebookType xmlns="0af3b5af-7fc0-4f05-9493-dd188e46fbf1" xsi:nil="true"/>
    <DefaultSectionNames xmlns="0af3b5af-7fc0-4f05-9493-dd188e46fbf1" xsi:nil="true"/>
    <Self_Registration_Enabled xmlns="0af3b5af-7fc0-4f05-9493-dd188e46fbf1" xsi:nil="true"/>
    <FolderType xmlns="0af3b5af-7fc0-4f05-9493-dd188e46fbf1" xsi:nil="true"/>
    <AppVersion xmlns="0af3b5af-7fc0-4f05-9493-dd188e46fbf1" xsi:nil="true"/>
    <TeamsChannelId xmlns="0af3b5af-7fc0-4f05-9493-dd188e46fbf1" xsi:nil="true"/>
    <IsNotebookLocked xmlns="0af3b5af-7fc0-4f05-9493-dd188e46fbf1" xsi:nil="true"/>
    <_activity xmlns="0af3b5af-7fc0-4f05-9493-dd188e46fbf1" xsi:nil="true"/>
    <Students xmlns="0af3b5af-7fc0-4f05-9493-dd188e46fbf1">
      <UserInfo>
        <DisplayName/>
        <AccountId xsi:nil="true"/>
        <AccountType/>
      </UserInfo>
    </Students>
    <Templates xmlns="0af3b5af-7fc0-4f05-9493-dd188e46fbf1" xsi:nil="true"/>
    <CultureName xmlns="0af3b5af-7fc0-4f05-9493-dd188e46fbf1" xsi:nil="true"/>
    <Distribution_Groups xmlns="0af3b5af-7fc0-4f05-9493-dd188e46fbf1" xsi:nil="true"/>
    <Invited_Students xmlns="0af3b5af-7fc0-4f05-9493-dd188e46fbf1" xsi:nil="true"/>
    <Teams_Channel_Section_Location xmlns="0af3b5af-7fc0-4f05-9493-dd188e46fbf1" xsi:nil="true"/>
    <Owner xmlns="0af3b5af-7fc0-4f05-9493-dd188e46fbf1">
      <UserInfo>
        <DisplayName/>
        <AccountId xsi:nil="true"/>
        <AccountType/>
      </UserInfo>
    </Owner>
    <Teachers xmlns="0af3b5af-7fc0-4f05-9493-dd188e46fbf1">
      <UserInfo>
        <DisplayName/>
        <AccountId xsi:nil="true"/>
        <AccountType/>
      </UserInfo>
    </Teachers>
    <Student_Groups xmlns="0af3b5af-7fc0-4f05-9493-dd188e46fbf1">
      <UserInfo>
        <DisplayName/>
        <AccountId xsi:nil="true"/>
        <AccountType/>
      </UserInfo>
    </Student_Groups>
    <LMS_Mappings xmlns="0af3b5af-7fc0-4f05-9493-dd188e46fbf1" xsi:nil="true"/>
    <Invited_Teachers xmlns="0af3b5af-7fc0-4f05-9493-dd188e46fbf1" xsi:nil="true"/>
    <Is_Collaboration_Space_Locked xmlns="0af3b5af-7fc0-4f05-9493-dd188e46fbf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7C1EC0F05E9B42A1D1607E284A46BD" ma:contentTypeVersion="39" ma:contentTypeDescription="Create a new document." ma:contentTypeScope="" ma:versionID="a8694e20335b78df145946485b3177a6">
  <xsd:schema xmlns:xsd="http://www.w3.org/2001/XMLSchema" xmlns:xs="http://www.w3.org/2001/XMLSchema" xmlns:p="http://schemas.microsoft.com/office/2006/metadata/properties" xmlns:ns3="0af3b5af-7fc0-4f05-9493-dd188e46fbf1" xmlns:ns4="72870f85-f62d-4195-97e9-2894902f40ca" targetNamespace="http://schemas.microsoft.com/office/2006/metadata/properties" ma:root="true" ma:fieldsID="a66ab08d3825e86317332d8cce5da9db" ns3:_="" ns4:_="">
    <xsd:import namespace="0af3b5af-7fc0-4f05-9493-dd188e46fbf1"/>
    <xsd:import namespace="72870f85-f62d-4195-97e9-2894902f40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3:_activity" minOccurs="0"/>
                <xsd:element ref="ns3:MediaServiceObjectDetectorVersions" minOccurs="0"/>
                <xsd:element ref="ns3:MediaLengthInSecond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f3b5af-7fc0-4f05-9493-dd188e46fb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  <xsd:element name="_activity" ma:index="42" nillable="true" ma:displayName="_activity" ma:hidden="true" ma:internalName="_activity">
      <xsd:simpleType>
        <xsd:restriction base="dms:Note"/>
      </xsd:simpleType>
    </xsd:element>
    <xsd:element name="MediaServiceObjectDetectorVersions" ma:index="4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4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4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870f85-f62d-4195-97e9-2894902f40c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A8FD28-9AA9-43AC-ACCE-829BFE3BA9E4}">
  <ds:schemaRefs>
    <ds:schemaRef ds:uri="http://schemas.microsoft.com/office/2006/metadata/properties"/>
    <ds:schemaRef ds:uri="http://schemas.microsoft.com/office/infopath/2007/PartnerControls"/>
    <ds:schemaRef ds:uri="0af3b5af-7fc0-4f05-9493-dd188e46fbf1"/>
  </ds:schemaRefs>
</ds:datastoreItem>
</file>

<file path=customXml/itemProps2.xml><?xml version="1.0" encoding="utf-8"?>
<ds:datastoreItem xmlns:ds="http://schemas.openxmlformats.org/officeDocument/2006/customXml" ds:itemID="{DFCE2E84-C0F7-442C-A869-BBAA639CE7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EDB8D9-CFE2-494F-BA4A-83FD616700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f3b5af-7fc0-4f05-9493-dd188e46fbf1"/>
    <ds:schemaRef ds:uri="72870f85-f62d-4195-97e9-2894902f40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122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 Jiří</dc:creator>
  <cp:keywords/>
  <dc:description/>
  <cp:lastModifiedBy>Kulíšková Jarmila</cp:lastModifiedBy>
  <cp:revision>2</cp:revision>
  <dcterms:created xsi:type="dcterms:W3CDTF">2024-04-25T08:46:00Z</dcterms:created>
  <dcterms:modified xsi:type="dcterms:W3CDTF">2024-04-25T08:46:00Z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0x010100597C1EC0F05E9B42A1D1607E284A46BD</vt:lpwstr>
  </property>
</Properties>
</file>