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F2A5A" w:rsidRDefault="00CC5D9D" w:rsidP="00CC5D9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212121"/>
          <w:sz w:val="36"/>
          <w:szCs w:val="36"/>
          <w:lang w:eastAsia="cs-CZ"/>
        </w:rPr>
      </w:pPr>
      <w:r w:rsidRPr="00CC5D9D">
        <w:rPr>
          <w:rFonts w:ascii="Times New Roman" w:eastAsia="Times New Roman" w:hAnsi="Times New Roman" w:cs="Times New Roman"/>
          <w:b/>
          <w:bCs/>
          <w:color w:val="212121"/>
          <w:sz w:val="36"/>
          <w:szCs w:val="36"/>
          <w:lang w:eastAsia="cs-CZ"/>
        </w:rPr>
        <w:t>Olympiáda v </w:t>
      </w:r>
      <w:r w:rsidR="00BF2A5A" w:rsidRPr="00CC5D9D">
        <w:rPr>
          <w:rFonts w:ascii="Times New Roman" w:eastAsia="Times New Roman" w:hAnsi="Times New Roman" w:cs="Times New Roman"/>
          <w:b/>
          <w:bCs/>
          <w:color w:val="212121"/>
          <w:sz w:val="36"/>
          <w:szCs w:val="36"/>
          <w:lang w:eastAsia="cs-CZ"/>
        </w:rPr>
        <w:t>angli</w:t>
      </w:r>
      <w:r w:rsidRPr="00CC5D9D">
        <w:rPr>
          <w:rFonts w:ascii="Times New Roman" w:eastAsia="Times New Roman" w:hAnsi="Times New Roman" w:cs="Times New Roman"/>
          <w:b/>
          <w:bCs/>
          <w:color w:val="212121"/>
          <w:sz w:val="36"/>
          <w:szCs w:val="36"/>
          <w:lang w:eastAsia="cs-CZ"/>
        </w:rPr>
        <w:t>ckém jazyce 2018-2019</w:t>
      </w:r>
    </w:p>
    <w:p w:rsidR="00403324" w:rsidRDefault="00403324" w:rsidP="00CC5D9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212121"/>
          <w:sz w:val="36"/>
          <w:szCs w:val="36"/>
          <w:lang w:eastAsia="cs-CZ"/>
        </w:rPr>
      </w:pPr>
    </w:p>
    <w:p w:rsidR="0076254A" w:rsidRDefault="0076254A" w:rsidP="00CC5D9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212121"/>
          <w:sz w:val="36"/>
          <w:szCs w:val="36"/>
          <w:lang w:eastAsia="cs-CZ"/>
        </w:rPr>
      </w:pPr>
      <w:r>
        <w:rPr>
          <w:noProof/>
        </w:rPr>
        <w:drawing>
          <wp:inline distT="0" distB="0" distL="0" distR="0">
            <wp:extent cx="2702486" cy="1799941"/>
            <wp:effectExtent l="0" t="0" r="3175" b="0"/>
            <wp:docPr id="3" name="Obrázek 3" descr="VÃ½sledek obrÃ¡zku pro olympiÃ¡da v anglickÃ©m jazyce 2019 pra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Ã½sledek obrÃ¡zku pro olympiÃ¡da v anglickÃ©m jazyce 2019 praha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896" cy="1868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D9D" w:rsidRPr="00CC5D9D" w:rsidRDefault="00CC5D9D" w:rsidP="00CC5D9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212121"/>
          <w:sz w:val="36"/>
          <w:szCs w:val="36"/>
          <w:lang w:eastAsia="cs-CZ"/>
        </w:rPr>
      </w:pPr>
    </w:p>
    <w:p w:rsidR="00CC5D9D" w:rsidRPr="00CC5D9D" w:rsidRDefault="00CC5D9D" w:rsidP="00CC5D9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cs-CZ"/>
        </w:rPr>
      </w:pPr>
      <w:r w:rsidRPr="00CC5D9D"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cs-CZ"/>
        </w:rPr>
        <w:t>Školní kolo: proběhlo v prosinci 2018</w:t>
      </w:r>
    </w:p>
    <w:p w:rsidR="00CC5D9D" w:rsidRPr="00CC5D9D" w:rsidRDefault="00BF2A5A" w:rsidP="00CC5D9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</w:pPr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 xml:space="preserve">Soutěže se zúčastnilo </w:t>
      </w:r>
      <w:r w:rsidRPr="00CC5D9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 xml:space="preserve">43 žáků z 1. až 3. </w:t>
      </w:r>
      <w:r w:rsidR="00CC5D9D" w:rsidRPr="00CC5D9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>ročníku</w:t>
      </w:r>
    </w:p>
    <w:p w:rsidR="00CC5D9D" w:rsidRPr="00CC5D9D" w:rsidRDefault="00BF2A5A" w:rsidP="00CC5D9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</w:pPr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>Soutěž probíhala ve dvou kolech</w:t>
      </w:r>
      <w:r w:rsidR="00CC5D9D"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>:</w:t>
      </w:r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 xml:space="preserve"> </w:t>
      </w:r>
    </w:p>
    <w:p w:rsidR="00CC5D9D" w:rsidRPr="000E0643" w:rsidRDefault="00BF2A5A" w:rsidP="00CC5D9D">
      <w:pPr>
        <w:pStyle w:val="Odstavecseseznamem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212121"/>
          <w:sz w:val="28"/>
          <w:szCs w:val="24"/>
          <w:lang w:eastAsia="cs-CZ"/>
        </w:rPr>
      </w:pPr>
      <w:r w:rsidRPr="000E0643">
        <w:rPr>
          <w:rFonts w:ascii="Times New Roman" w:eastAsia="Times New Roman" w:hAnsi="Times New Roman" w:cs="Times New Roman"/>
          <w:b/>
          <w:color w:val="212121"/>
          <w:sz w:val="28"/>
          <w:szCs w:val="24"/>
          <w:lang w:eastAsia="cs-CZ"/>
        </w:rPr>
        <w:t xml:space="preserve">kolo byl písemný test s poslechem. 11 nejlepších postoupilo </w:t>
      </w:r>
      <w:r w:rsidR="00CC5D9D" w:rsidRPr="000E0643">
        <w:rPr>
          <w:rFonts w:ascii="Times New Roman" w:eastAsia="Times New Roman" w:hAnsi="Times New Roman" w:cs="Times New Roman"/>
          <w:b/>
          <w:color w:val="212121"/>
          <w:sz w:val="28"/>
          <w:szCs w:val="24"/>
          <w:lang w:eastAsia="cs-CZ"/>
        </w:rPr>
        <w:t>do</w:t>
      </w:r>
    </w:p>
    <w:p w:rsidR="00CC5D9D" w:rsidRDefault="00CC5D9D" w:rsidP="00CC5D9D">
      <w:pPr>
        <w:shd w:val="clear" w:color="auto" w:fill="FFFFFF"/>
        <w:spacing w:after="0" w:line="360" w:lineRule="auto"/>
        <w:ind w:left="360"/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</w:pPr>
      <w:r w:rsidRPr="00CC5D9D">
        <w:rPr>
          <w:noProof/>
        </w:rPr>
        <w:drawing>
          <wp:inline distT="0" distB="0" distL="0" distR="0">
            <wp:extent cx="3329940" cy="2105025"/>
            <wp:effectExtent l="0" t="0" r="3810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324" w:rsidRDefault="00403324" w:rsidP="00CC5D9D">
      <w:pPr>
        <w:shd w:val="clear" w:color="auto" w:fill="FFFFFF"/>
        <w:spacing w:after="0" w:line="360" w:lineRule="auto"/>
        <w:ind w:left="360"/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</w:pPr>
      <w:r>
        <w:rPr>
          <w:noProof/>
        </w:rPr>
        <w:drawing>
          <wp:inline distT="0" distB="0" distL="0" distR="0" wp14:anchorId="2ED24216" wp14:editId="533E11BE">
            <wp:extent cx="1182709" cy="1382564"/>
            <wp:effectExtent l="0" t="0" r="0" b="825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94074" cy="13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8DCFF2" wp14:editId="0A99214D">
            <wp:extent cx="1229908" cy="1388391"/>
            <wp:effectExtent l="0" t="0" r="8890" b="254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43542" cy="1403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56379C" wp14:editId="1309201F">
            <wp:extent cx="1241578" cy="1390480"/>
            <wp:effectExtent l="0" t="0" r="0" b="63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47104" cy="139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AB3F15" wp14:editId="6CE90442">
            <wp:extent cx="1348208" cy="1382240"/>
            <wp:effectExtent l="0" t="0" r="4445" b="889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54052" cy="138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324" w:rsidRDefault="00403324">
      <w:pPr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br w:type="page"/>
      </w:r>
    </w:p>
    <w:p w:rsidR="00403324" w:rsidRPr="00CC5D9D" w:rsidRDefault="00403324" w:rsidP="00CC5D9D">
      <w:pPr>
        <w:shd w:val="clear" w:color="auto" w:fill="FFFFFF"/>
        <w:spacing w:after="0" w:line="360" w:lineRule="auto"/>
        <w:ind w:left="360"/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</w:pPr>
    </w:p>
    <w:p w:rsidR="00BF2A5A" w:rsidRPr="000E0643" w:rsidRDefault="00BF2A5A" w:rsidP="00CC5D9D">
      <w:pPr>
        <w:pStyle w:val="Odstavecseseznamem"/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212121"/>
          <w:sz w:val="28"/>
          <w:szCs w:val="24"/>
          <w:lang w:eastAsia="cs-CZ"/>
        </w:rPr>
      </w:pPr>
      <w:r w:rsidRPr="000E0643">
        <w:rPr>
          <w:rFonts w:ascii="Times New Roman" w:eastAsia="Times New Roman" w:hAnsi="Times New Roman" w:cs="Times New Roman"/>
          <w:b/>
          <w:color w:val="212121"/>
          <w:sz w:val="28"/>
          <w:szCs w:val="24"/>
          <w:lang w:eastAsia="cs-CZ"/>
        </w:rPr>
        <w:t>kola, které probíhalo formou rozhovoru</w:t>
      </w:r>
    </w:p>
    <w:p w:rsidR="00BF2A5A" w:rsidRPr="00CC5D9D" w:rsidRDefault="00BF2A5A" w:rsidP="00CC5D9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</w:pPr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 xml:space="preserve">Nakonec bylo vyhlášeno pořadí </w:t>
      </w:r>
      <w:r w:rsidRPr="00CC5D9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>3 nejlepších</w:t>
      </w:r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>:</w:t>
      </w:r>
      <w:r w:rsidR="00CC5D9D"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 xml:space="preserve"> vítěz nás reprezentoval v krajském kole</w:t>
      </w:r>
    </w:p>
    <w:p w:rsidR="00BF2A5A" w:rsidRPr="00CC5D9D" w:rsidRDefault="00BF2A5A" w:rsidP="00442C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</w:pPr>
      <w:r w:rsidRPr="00CC5D9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 xml:space="preserve">1. </w:t>
      </w:r>
      <w:r w:rsidR="00442C2A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 xml:space="preserve">místo: </w:t>
      </w:r>
      <w:r w:rsidRPr="00CC5D9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 xml:space="preserve">Lázňovský </w:t>
      </w:r>
      <w:r w:rsidR="0076254A" w:rsidRPr="00CC5D9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>Jan</w:t>
      </w:r>
      <w:r w:rsidR="0076254A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>,</w:t>
      </w:r>
      <w:r w:rsidR="0076254A" w:rsidRPr="00CC5D9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 xml:space="preserve"> </w:t>
      </w:r>
      <w:r w:rsidR="0076254A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>DC</w:t>
      </w:r>
      <w:r w:rsidRPr="00CC5D9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>3</w:t>
      </w:r>
    </w:p>
    <w:p w:rsidR="00BF2A5A" w:rsidRPr="00CC5D9D" w:rsidRDefault="00BF2A5A" w:rsidP="00442C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</w:pPr>
      <w:r w:rsidRPr="00CC5D9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 xml:space="preserve">2. </w:t>
      </w:r>
      <w:r w:rsidR="00442C2A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 xml:space="preserve">místo: </w:t>
      </w:r>
      <w:r w:rsidRPr="00CC5D9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>Plocková Kateřina</w:t>
      </w:r>
      <w:r w:rsidR="0076254A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 xml:space="preserve">, </w:t>
      </w:r>
      <w:r w:rsidRPr="00CC5D9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>D1D</w:t>
      </w:r>
    </w:p>
    <w:p w:rsidR="00BF2A5A" w:rsidRPr="00CC5D9D" w:rsidRDefault="00BF2A5A" w:rsidP="00442C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</w:pPr>
      <w:r w:rsidRPr="00CC5D9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 xml:space="preserve">3. </w:t>
      </w:r>
      <w:r w:rsidR="00442C2A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 xml:space="preserve">místo: </w:t>
      </w:r>
      <w:r w:rsidRPr="00CC5D9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 xml:space="preserve">Bláha </w:t>
      </w:r>
      <w:r w:rsidR="0076254A" w:rsidRPr="00CC5D9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>Josef</w:t>
      </w:r>
      <w:r w:rsidR="0076254A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 xml:space="preserve">, </w:t>
      </w:r>
      <w:r w:rsidR="0076254A" w:rsidRPr="00CC5D9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>D</w:t>
      </w:r>
      <w:r w:rsidRPr="00CC5D9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>1C</w:t>
      </w:r>
    </w:p>
    <w:p w:rsidR="00403324" w:rsidRDefault="00403324">
      <w:pPr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cs-CZ"/>
        </w:rPr>
      </w:pPr>
    </w:p>
    <w:p w:rsidR="00403324" w:rsidRDefault="00403324">
      <w:pPr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cs-CZ"/>
        </w:rPr>
      </w:pPr>
      <w:r>
        <w:rPr>
          <w:noProof/>
        </w:rPr>
        <w:drawing>
          <wp:inline distT="0" distB="0" distL="0" distR="0" wp14:anchorId="4BC65CA4" wp14:editId="13DCD539">
            <wp:extent cx="1182709" cy="1382564"/>
            <wp:effectExtent l="0" t="0" r="0" b="825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94074" cy="13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CCBF64" wp14:editId="0F38347E">
            <wp:extent cx="1390650" cy="139065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09439" cy="1409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B4BEC1" wp14:editId="5F06A54A">
            <wp:extent cx="1229908" cy="1388391"/>
            <wp:effectExtent l="0" t="0" r="8890" b="254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43542" cy="1403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C2A" w:rsidRDefault="00442C2A">
      <w:pPr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cs-CZ"/>
        </w:rPr>
      </w:pPr>
    </w:p>
    <w:p w:rsidR="00CC5D9D" w:rsidRPr="00442C2A" w:rsidRDefault="00CC5D9D" w:rsidP="00CC5D9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cs-CZ"/>
        </w:rPr>
      </w:pPr>
      <w:r w:rsidRPr="00442C2A"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cs-CZ"/>
        </w:rPr>
        <w:t>K</w:t>
      </w:r>
      <w:r w:rsidR="00BF2A5A" w:rsidRPr="00442C2A"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cs-CZ"/>
        </w:rPr>
        <w:t>rajském kole</w:t>
      </w:r>
      <w:r w:rsidRPr="00442C2A"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cs-CZ"/>
        </w:rPr>
        <w:t>: proběhlo v únoru 2019</w:t>
      </w:r>
      <w:r w:rsidR="0076254A"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cs-CZ"/>
        </w:rPr>
        <w:t xml:space="preserve"> Praha 2</w:t>
      </w:r>
    </w:p>
    <w:p w:rsidR="00442C2A" w:rsidRDefault="00CC5D9D" w:rsidP="009059B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</w:pPr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 xml:space="preserve">Soutěž v anglickém jazyce má v rámci soutěží v cizích jazycích každoročně nejvíce účastníků. Stoupající počet soutěžících odráží i realitu 21. století, kdy je angličtina považována za mezinárodní jazyk (lingua franca). </w:t>
      </w:r>
    </w:p>
    <w:p w:rsidR="00442C2A" w:rsidRDefault="00CC5D9D" w:rsidP="009059B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</w:pPr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 xml:space="preserve">Školních kol se v současnosti účastní až 25 000 žáků a studentů. </w:t>
      </w:r>
    </w:p>
    <w:p w:rsidR="00CC5D9D" w:rsidRPr="00CC5D9D" w:rsidRDefault="00CC5D9D" w:rsidP="009059B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</w:pPr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 xml:space="preserve">Partnerem soutěže je </w:t>
      </w:r>
      <w:proofErr w:type="spellStart"/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>British</w:t>
      </w:r>
      <w:proofErr w:type="spellEnd"/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 xml:space="preserve"> </w:t>
      </w:r>
      <w:proofErr w:type="spellStart"/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>council</w:t>
      </w:r>
      <w:proofErr w:type="spellEnd"/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>.</w:t>
      </w:r>
    </w:p>
    <w:p w:rsidR="00CC5D9D" w:rsidRPr="00CC5D9D" w:rsidRDefault="00CC5D9D" w:rsidP="009059B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</w:pPr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>Soutěž je koncipována jako konverzační a soustředí se na test porozumění slyšenému textu a rozhovor.</w:t>
      </w:r>
    </w:p>
    <w:p w:rsidR="00442C2A" w:rsidRDefault="00CC5D9D" w:rsidP="009059B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</w:pPr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>Anglická olympiáda má I., II</w:t>
      </w:r>
      <w:r w:rsidRPr="00572B55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>. a</w:t>
      </w:r>
      <w:r w:rsidRPr="00572B55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cs-CZ"/>
        </w:rPr>
        <w:t xml:space="preserve"> III. kategorii</w:t>
      </w:r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 xml:space="preserve"> a člení se podle soutěžních </w:t>
      </w:r>
      <w:r w:rsidR="009059B3"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>kol DDM</w:t>
      </w:r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 xml:space="preserve"> Praha 2 je pořadatelem </w:t>
      </w:r>
      <w:r w:rsidR="009059B3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>krajského</w:t>
      </w:r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 xml:space="preserve"> kol</w:t>
      </w:r>
      <w:r w:rsidR="009059B3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>a.</w:t>
      </w:r>
      <w:r w:rsidRPr="00CC5D9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 xml:space="preserve"> </w:t>
      </w:r>
    </w:p>
    <w:p w:rsidR="00572B55" w:rsidRPr="00CC5D9D" w:rsidRDefault="00572B55" w:rsidP="009059B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 xml:space="preserve">Celkem soutěžilo v III. </w:t>
      </w:r>
      <w:r w:rsidR="00543CCA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>kategorii – SŠ</w:t>
      </w:r>
      <w:r w:rsidR="008E61E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>: 65</w:t>
      </w:r>
      <w:r w:rsidR="001844ED">
        <w:rPr>
          <w:rFonts w:ascii="Times New Roman" w:eastAsia="Times New Roman" w:hAnsi="Times New Roman" w:cs="Times New Roman"/>
          <w:color w:val="212121"/>
          <w:sz w:val="24"/>
          <w:szCs w:val="24"/>
          <w:lang w:eastAsia="cs-CZ"/>
        </w:rPr>
        <w:t xml:space="preserve"> studentů</w:t>
      </w:r>
    </w:p>
    <w:p w:rsidR="00BF2A5A" w:rsidRDefault="00BF2A5A" w:rsidP="009059B3">
      <w:pPr>
        <w:shd w:val="clear" w:color="auto" w:fill="FFFFFF"/>
        <w:spacing w:after="0" w:line="360" w:lineRule="auto"/>
        <w:jc w:val="both"/>
        <w:rPr>
          <w:noProof/>
        </w:rPr>
      </w:pPr>
      <w:r w:rsidRPr="00572B55"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cs-CZ"/>
        </w:rPr>
        <w:t>6. místo</w:t>
      </w:r>
      <w:r w:rsidR="00572B55" w:rsidRPr="00572B55"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cs-CZ"/>
        </w:rPr>
        <w:t xml:space="preserve"> Jan </w:t>
      </w:r>
      <w:proofErr w:type="spellStart"/>
      <w:r w:rsidR="00572B55" w:rsidRPr="00572B55"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cs-CZ"/>
        </w:rPr>
        <w:t>Lázňovský</w:t>
      </w:r>
      <w:proofErr w:type="spellEnd"/>
      <w:r w:rsidR="00572B55" w:rsidRPr="00572B55"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cs-CZ"/>
        </w:rPr>
        <w:t>, DC3</w:t>
      </w:r>
    </w:p>
    <w:p w:rsidR="00403324" w:rsidRDefault="00403324" w:rsidP="009059B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212121"/>
          <w:sz w:val="28"/>
          <w:szCs w:val="28"/>
          <w:lang w:eastAsia="cs-CZ"/>
        </w:rPr>
      </w:pPr>
      <w:r>
        <w:rPr>
          <w:noProof/>
        </w:rPr>
        <w:drawing>
          <wp:inline distT="0" distB="0" distL="0" distR="0" wp14:anchorId="1E6B8719" wp14:editId="1E2A7C70">
            <wp:extent cx="1230735" cy="1438705"/>
            <wp:effectExtent l="0" t="0" r="7620" b="952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39251" cy="14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D5D" w:rsidRPr="00CC5D9D" w:rsidRDefault="009C6D5D" w:rsidP="009059B3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9C6D5D" w:rsidRPr="00CC5D9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C6C1D26"/>
    <w:multiLevelType w:val="hybridMultilevel"/>
    <w:tmpl w:val="E1DC6EC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8AE5F0D"/>
    <w:multiLevelType w:val="hybridMultilevel"/>
    <w:tmpl w:val="5E4294A0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E9C4947"/>
    <w:multiLevelType w:val="hybridMultilevel"/>
    <w:tmpl w:val="C46018C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6003A27"/>
    <w:multiLevelType w:val="hybridMultilevel"/>
    <w:tmpl w:val="62F02224"/>
    <w:lvl w:ilvl="0" w:tplc="0405000F">
      <w:start w:val="1"/>
      <w:numFmt w:val="decimal"/>
      <w:lvlText w:val="%1."/>
      <w:lvlJc w:val="left"/>
      <w:pPr>
        <w:ind w:left="1080" w:hanging="360"/>
      </w:p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79B976B5"/>
    <w:multiLevelType w:val="hybridMultilevel"/>
    <w:tmpl w:val="7CCE4E4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2A5A"/>
    <w:rsid w:val="000E0643"/>
    <w:rsid w:val="001844ED"/>
    <w:rsid w:val="002951E9"/>
    <w:rsid w:val="00403324"/>
    <w:rsid w:val="00442C2A"/>
    <w:rsid w:val="004A7B4D"/>
    <w:rsid w:val="00543CCA"/>
    <w:rsid w:val="00572B55"/>
    <w:rsid w:val="0076254A"/>
    <w:rsid w:val="008E61ED"/>
    <w:rsid w:val="009059B3"/>
    <w:rsid w:val="009C6D5D"/>
    <w:rsid w:val="00BF2A5A"/>
    <w:rsid w:val="00CC5D9D"/>
    <w:rsid w:val="00F769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BCD487"/>
  <w15:chartTrackingRefBased/>
  <w15:docId w15:val="{753E5B9C-426E-43EF-9599-852E483D66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CC5D9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8360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77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221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398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47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16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89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51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124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163</Words>
  <Characters>968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Kulíšková Jarmila</dc:creator>
  <cp:keywords/>
  <dc:description/>
  <cp:lastModifiedBy>Jarmila Kulíšková</cp:lastModifiedBy>
  <cp:revision>2</cp:revision>
  <dcterms:created xsi:type="dcterms:W3CDTF">2019-06-11T05:32:00Z</dcterms:created>
  <dcterms:modified xsi:type="dcterms:W3CDTF">2019-06-11T05:32:00Z</dcterms:modified>
</cp:coreProperties>
</file>