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34B8C" w14:textId="466541F1" w:rsidR="00207B6C" w:rsidRPr="009E6061" w:rsidRDefault="00207B6C" w:rsidP="00207B6C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33816D52" wp14:editId="53226053">
            <wp:extent cx="4019384" cy="1275109"/>
            <wp:effectExtent l="0" t="0" r="63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99" cy="128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061" w:rsidRPr="009E6061">
        <w:rPr>
          <w:b/>
          <w:bCs/>
          <w:sz w:val="48"/>
          <w:szCs w:val="48"/>
        </w:rPr>
        <w:t>2022</w:t>
      </w:r>
    </w:p>
    <w:p w14:paraId="7F57C0A0" w14:textId="77777777" w:rsidR="00207B6C" w:rsidRDefault="00207B6C" w:rsidP="00207B6C">
      <w:pPr>
        <w:jc w:val="center"/>
      </w:pPr>
      <w:r>
        <w:rPr>
          <w:noProof/>
        </w:rPr>
        <w:drawing>
          <wp:inline distT="0" distB="0" distL="0" distR="0" wp14:anchorId="55164F20" wp14:editId="52F9C444">
            <wp:extent cx="4407160" cy="2414737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9" t="8429" r="4305" b="7999"/>
                    <a:stretch/>
                  </pic:blipFill>
                  <pic:spPr bwMode="auto">
                    <a:xfrm>
                      <a:off x="0" y="0"/>
                      <a:ext cx="4419122" cy="242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B627F" w14:textId="3CA0C94F" w:rsidR="009B180B" w:rsidRPr="009E6061" w:rsidRDefault="009B180B" w:rsidP="009B180B">
      <w:pPr>
        <w:rPr>
          <w:b/>
          <w:bCs/>
          <w:sz w:val="32"/>
          <w:szCs w:val="32"/>
        </w:rPr>
      </w:pPr>
      <w:r w:rsidRPr="009E6061">
        <w:rPr>
          <w:b/>
          <w:bCs/>
          <w:sz w:val="32"/>
          <w:szCs w:val="32"/>
        </w:rPr>
        <w:t>O soutěži</w:t>
      </w:r>
    </w:p>
    <w:p w14:paraId="21A7F325" w14:textId="54CAFAFC" w:rsidR="009B180B" w:rsidRDefault="009B180B" w:rsidP="009E6061">
      <w:pPr>
        <w:jc w:val="both"/>
      </w:pPr>
      <w:proofErr w:type="spellStart"/>
      <w:r>
        <w:t>Prezentiáda</w:t>
      </w:r>
      <w:proofErr w:type="spellEnd"/>
      <w:r>
        <w:t xml:space="preserve"> je soutěž v prezentačních dovednostech pro všechny studenty středních a žáky základních škol. Touto soutěží podporujeme týmového ducha, kreativní tvorbu, vyjadřování, vystupování a spoustu dalších, v životě důležitých schopností člověka. Snažíme se ve studentech vzbudit zdravé sebevědomí a zbavit je strachu z vyjadřování vlastních názorů.</w:t>
      </w:r>
    </w:p>
    <w:p w14:paraId="0A0B77B5" w14:textId="0DD10FB3" w:rsidR="00433E22" w:rsidRDefault="00433E22" w:rsidP="009E6061">
      <w:pPr>
        <w:jc w:val="both"/>
      </w:pPr>
      <w:r>
        <w:t xml:space="preserve">Soutěž pořádají ve svém volném čase studenti spolku Student </w:t>
      </w:r>
      <w:proofErr w:type="spellStart"/>
      <w:r>
        <w:t>Cyber</w:t>
      </w:r>
      <w:proofErr w:type="spellEnd"/>
      <w:r>
        <w:t xml:space="preserve"> </w:t>
      </w:r>
      <w:proofErr w:type="spellStart"/>
      <w:r>
        <w:t>Games</w:t>
      </w:r>
      <w:proofErr w:type="spellEnd"/>
      <w:r>
        <w:t xml:space="preserve">, z. s., který se od roku 2003 zaměřuje na rozvíjení dovedností středoškoláků prostřednictvím netradičních soutěží. </w:t>
      </w:r>
    </w:p>
    <w:p w14:paraId="137530D3" w14:textId="77777777" w:rsidR="00C72DE0" w:rsidRDefault="00207B6C" w:rsidP="00207B6C">
      <w:pPr>
        <w:jc w:val="center"/>
      </w:pPr>
      <w:r>
        <w:rPr>
          <w:noProof/>
        </w:rPr>
        <w:drawing>
          <wp:inline distT="0" distB="0" distL="0" distR="0" wp14:anchorId="21CA5A18" wp14:editId="6C42A9B3">
            <wp:extent cx="3880237" cy="2503805"/>
            <wp:effectExtent l="0" t="0" r="6350" b="0"/>
            <wp:docPr id="3" name="Obrázek 3" descr="Obsah obrázku osoba, interiér, strop, konferenční místn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soba, interiér, strop, konferenční místnos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2" t="12433" r="22119" b="22287"/>
                    <a:stretch/>
                  </pic:blipFill>
                  <pic:spPr bwMode="auto">
                    <a:xfrm>
                      <a:off x="0" y="0"/>
                      <a:ext cx="3882073" cy="25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EA3AF" w14:textId="243280ED" w:rsidR="00C72DE0" w:rsidRDefault="00C72DE0" w:rsidP="00207B6C">
      <w:pPr>
        <w:jc w:val="center"/>
      </w:pPr>
      <w:r>
        <w:t xml:space="preserve">porota </w:t>
      </w:r>
    </w:p>
    <w:p w14:paraId="285402A5" w14:textId="52EB5758" w:rsidR="00207B6C" w:rsidRDefault="00C72DE0" w:rsidP="00207B6C">
      <w:pPr>
        <w:jc w:val="center"/>
      </w:pPr>
      <w:r>
        <w:rPr>
          <w:noProof/>
        </w:rPr>
        <w:lastRenderedPageBreak/>
        <w:drawing>
          <wp:inline distT="0" distB="0" distL="0" distR="0" wp14:anchorId="10B9DC85" wp14:editId="605E9C8E">
            <wp:extent cx="5760720" cy="2503322"/>
            <wp:effectExtent l="0" t="0" r="0" b="0"/>
            <wp:docPr id="8" name="Obrázek 8" descr="Obsah obrázku osoba, skupina, interiér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osoba, skupina, interiér, lidé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4"/>
                    <a:stretch/>
                  </pic:blipFill>
                  <pic:spPr bwMode="auto">
                    <a:xfrm>
                      <a:off x="0" y="0"/>
                      <a:ext cx="5760720" cy="25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00427" w14:textId="031E59A8" w:rsidR="00207B6C" w:rsidRDefault="00C72DE0" w:rsidP="00207B6C">
      <w:pPr>
        <w:jc w:val="center"/>
      </w:pPr>
      <w:r>
        <w:t>soutěžící</w:t>
      </w:r>
    </w:p>
    <w:p w14:paraId="114363AB" w14:textId="77777777" w:rsidR="00544E8E" w:rsidRDefault="009E6061" w:rsidP="00787F50">
      <w:pPr>
        <w:rPr>
          <w:b/>
          <w:bCs/>
        </w:rPr>
      </w:pPr>
      <w:r>
        <w:t>Celkem se do krajských kol ze škol jak ZŠ a SŠ, tak dostalo po 16 vybraných družstev</w:t>
      </w:r>
      <w:r w:rsidR="00EE7072">
        <w:t xml:space="preserve">, které měly po </w:t>
      </w:r>
      <w:r w:rsidR="00EE7072">
        <w:br/>
        <w:t>2 nebo 3 soutěžících.</w:t>
      </w:r>
      <w:r>
        <w:t xml:space="preserve"> Hlásilo se celkem na </w:t>
      </w:r>
      <w:r w:rsidR="00EE7072" w:rsidRPr="00EE7072">
        <w:rPr>
          <w:b/>
          <w:bCs/>
        </w:rPr>
        <w:t>1 520 družstev</w:t>
      </w:r>
      <w:r w:rsidR="00EE7072">
        <w:t xml:space="preserve"> jak z ČR, tak Slovenska, tato soutěž je mezinárodní. Bylo vybráno do krajských kol celkem </w:t>
      </w:r>
      <w:r w:rsidR="00EE7072" w:rsidRPr="00EE7072">
        <w:rPr>
          <w:b/>
          <w:bCs/>
        </w:rPr>
        <w:t>256 družstev.</w:t>
      </w:r>
      <w:r w:rsidR="00EE7072">
        <w:rPr>
          <w:b/>
          <w:bCs/>
        </w:rPr>
        <w:t xml:space="preserve"> </w:t>
      </w:r>
    </w:p>
    <w:p w14:paraId="45B935C0" w14:textId="66A0BBFE" w:rsidR="009E6061" w:rsidRDefault="00544E8E" w:rsidP="00787F50">
      <w:pPr>
        <w:rPr>
          <w:b/>
          <w:bCs/>
        </w:rPr>
      </w:pPr>
      <w:r>
        <w:rPr>
          <w:b/>
          <w:bCs/>
        </w:rPr>
        <w:t>Mezi nimi i 2 naše družstva ze 3, které nominovala naše škola. Ve školním kole byly družstva ze tříd: DL2, DZ2 a D1A.</w:t>
      </w:r>
    </w:p>
    <w:p w14:paraId="2E9079A1" w14:textId="77777777" w:rsidR="00EE7072" w:rsidRDefault="00EE7072" w:rsidP="00787F50"/>
    <w:p w14:paraId="6F2D44EE" w14:textId="359F9238" w:rsidR="00787F50" w:rsidRPr="00883FE4" w:rsidRDefault="00787F50" w:rsidP="00787F50">
      <w:pPr>
        <w:rPr>
          <w:b/>
          <w:bCs/>
          <w:sz w:val="36"/>
          <w:szCs w:val="36"/>
        </w:rPr>
      </w:pPr>
      <w:r w:rsidRPr="00883FE4">
        <w:rPr>
          <w:b/>
          <w:bCs/>
          <w:sz w:val="36"/>
          <w:szCs w:val="36"/>
        </w:rPr>
        <w:t>Gymnázium, Praha 4, Budějovická 680</w:t>
      </w:r>
    </w:p>
    <w:p w14:paraId="2996700D" w14:textId="2D7E10FA" w:rsidR="00C6194D" w:rsidRPr="00883FE4" w:rsidRDefault="00787F50" w:rsidP="00787F50">
      <w:pPr>
        <w:rPr>
          <w:b/>
          <w:bCs/>
          <w:sz w:val="36"/>
          <w:szCs w:val="36"/>
        </w:rPr>
      </w:pPr>
      <w:r w:rsidRPr="00883FE4">
        <w:rPr>
          <w:b/>
          <w:bCs/>
          <w:sz w:val="36"/>
          <w:szCs w:val="36"/>
        </w:rPr>
        <w:t>08. 04. 2022 (Krajské kolo SŠ)</w:t>
      </w:r>
      <w:r w:rsidR="00883FE4">
        <w:rPr>
          <w:b/>
          <w:bCs/>
          <w:sz w:val="36"/>
          <w:szCs w:val="36"/>
        </w:rPr>
        <w:t xml:space="preserve"> - Praha</w:t>
      </w:r>
    </w:p>
    <w:p w14:paraId="714BFF02" w14:textId="2C3EC21C" w:rsidR="00EE7072" w:rsidRPr="00883FE4" w:rsidRDefault="00EE7072" w:rsidP="00787F50">
      <w:pPr>
        <w:rPr>
          <w:b/>
          <w:bCs/>
          <w:sz w:val="32"/>
          <w:szCs w:val="32"/>
        </w:rPr>
      </w:pPr>
      <w:r w:rsidRPr="00883FE4">
        <w:rPr>
          <w:b/>
          <w:bCs/>
          <w:sz w:val="32"/>
          <w:szCs w:val="32"/>
        </w:rPr>
        <w:t>Z naší školy se nominovali:</w:t>
      </w:r>
    </w:p>
    <w:p w14:paraId="7EA97346" w14:textId="29032F89" w:rsidR="007B6CE1" w:rsidRPr="00E11C2C" w:rsidRDefault="007B6CE1" w:rsidP="00787F50">
      <w:pPr>
        <w:rPr>
          <w:b/>
          <w:bCs/>
          <w:sz w:val="32"/>
          <w:szCs w:val="32"/>
        </w:rPr>
      </w:pPr>
      <w:r w:rsidRPr="00E11C2C">
        <w:rPr>
          <w:b/>
          <w:bCs/>
          <w:sz w:val="32"/>
          <w:szCs w:val="32"/>
        </w:rPr>
        <w:t>MASŃÁCI</w:t>
      </w:r>
    </w:p>
    <w:p w14:paraId="7A435177" w14:textId="7C6B03CF" w:rsidR="007B6CE1" w:rsidRDefault="007B6CE1" w:rsidP="00787F50">
      <w:pPr>
        <w:rPr>
          <w:b/>
          <w:bCs/>
          <w:sz w:val="28"/>
          <w:szCs w:val="28"/>
        </w:rPr>
      </w:pPr>
      <w:r w:rsidRPr="00E11C2C">
        <w:rPr>
          <w:b/>
          <w:bCs/>
          <w:sz w:val="28"/>
          <w:szCs w:val="28"/>
        </w:rPr>
        <w:t xml:space="preserve">DL2 </w:t>
      </w:r>
      <w:r w:rsidR="00E11C2C" w:rsidRPr="00E11C2C">
        <w:rPr>
          <w:b/>
          <w:bCs/>
          <w:sz w:val="28"/>
          <w:szCs w:val="28"/>
        </w:rPr>
        <w:t>–</w:t>
      </w:r>
      <w:r w:rsidRPr="00E11C2C">
        <w:rPr>
          <w:b/>
          <w:bCs/>
          <w:sz w:val="28"/>
          <w:szCs w:val="28"/>
        </w:rPr>
        <w:t xml:space="preserve"> </w:t>
      </w:r>
      <w:r w:rsidR="00E11C2C" w:rsidRPr="00E11C2C">
        <w:rPr>
          <w:b/>
          <w:bCs/>
          <w:sz w:val="28"/>
          <w:szCs w:val="28"/>
        </w:rPr>
        <w:t xml:space="preserve">Adam Slavíček, Roman </w:t>
      </w:r>
      <w:proofErr w:type="spellStart"/>
      <w:r w:rsidR="00E11C2C" w:rsidRPr="00E11C2C">
        <w:rPr>
          <w:b/>
          <w:bCs/>
          <w:sz w:val="28"/>
          <w:szCs w:val="28"/>
        </w:rPr>
        <w:t>Watzinger</w:t>
      </w:r>
      <w:proofErr w:type="spellEnd"/>
      <w:r w:rsidR="00E11C2C" w:rsidRPr="00E11C2C">
        <w:rPr>
          <w:b/>
          <w:bCs/>
          <w:sz w:val="28"/>
          <w:szCs w:val="28"/>
        </w:rPr>
        <w:t xml:space="preserve"> – umístili se na 4. místě</w:t>
      </w:r>
    </w:p>
    <w:p w14:paraId="307E0806" w14:textId="6B4F5025" w:rsidR="00544E8E" w:rsidRDefault="00544E8E" w:rsidP="00787F50">
      <w:pPr>
        <w:rPr>
          <w:b/>
          <w:bCs/>
          <w:sz w:val="28"/>
          <w:szCs w:val="28"/>
        </w:rPr>
      </w:pPr>
    </w:p>
    <w:p w14:paraId="55EA8E46" w14:textId="645C77B8" w:rsidR="00E11C2C" w:rsidRPr="00E11C2C" w:rsidRDefault="00E11C2C" w:rsidP="00E11C2C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69B5EB" wp14:editId="2C45A048">
            <wp:extent cx="2102010" cy="2048869"/>
            <wp:effectExtent l="0" t="0" r="0" b="8890"/>
            <wp:docPr id="5" name="Obrázek 5" descr="Obsah obrázku osoba, interiér, stojící, póz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osoba, interiér, stojící, pózování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25545" r="23280" b="31423"/>
                    <a:stretch/>
                  </pic:blipFill>
                  <pic:spPr bwMode="auto">
                    <a:xfrm>
                      <a:off x="0" y="0"/>
                      <a:ext cx="2110166" cy="205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6BB1F" w14:textId="77777777" w:rsidR="00B32A9A" w:rsidRPr="00B32A9A" w:rsidRDefault="00B32A9A" w:rsidP="00B32A9A">
      <w:pPr>
        <w:spacing w:after="300" w:line="240" w:lineRule="auto"/>
        <w:outlineLvl w:val="1"/>
        <w:rPr>
          <w:rFonts w:eastAsia="Times New Roman" w:cstheme="minorHAnsi"/>
          <w:b/>
          <w:bCs/>
          <w:sz w:val="32"/>
          <w:szCs w:val="32"/>
          <w:lang w:eastAsia="cs-CZ"/>
        </w:rPr>
      </w:pPr>
      <w:r w:rsidRPr="00B32A9A">
        <w:rPr>
          <w:rFonts w:eastAsia="Times New Roman" w:cstheme="minorHAnsi"/>
          <w:b/>
          <w:bCs/>
          <w:sz w:val="32"/>
          <w:szCs w:val="32"/>
          <w:lang w:eastAsia="cs-CZ"/>
        </w:rPr>
        <w:lastRenderedPageBreak/>
        <w:t>Gymnázium prof. Jana Patočky, Praha 1, Jindřišská 36</w:t>
      </w:r>
    </w:p>
    <w:p w14:paraId="3085517B" w14:textId="77777777" w:rsidR="00B32A9A" w:rsidRPr="00B32A9A" w:rsidRDefault="00B32A9A" w:rsidP="00B32A9A">
      <w:pPr>
        <w:spacing w:after="300" w:line="240" w:lineRule="auto"/>
        <w:outlineLvl w:val="1"/>
        <w:rPr>
          <w:rFonts w:eastAsia="Times New Roman" w:cstheme="minorHAnsi"/>
          <w:b/>
          <w:bCs/>
          <w:sz w:val="32"/>
          <w:szCs w:val="32"/>
          <w:lang w:eastAsia="cs-CZ"/>
        </w:rPr>
      </w:pPr>
      <w:r w:rsidRPr="00B32A9A">
        <w:rPr>
          <w:rFonts w:eastAsia="Times New Roman" w:cstheme="minorHAnsi"/>
          <w:b/>
          <w:bCs/>
          <w:sz w:val="32"/>
          <w:szCs w:val="32"/>
          <w:lang w:eastAsia="cs-CZ"/>
        </w:rPr>
        <w:t>06. 04. 2022 (Krajské kolo SŠ)</w:t>
      </w:r>
    </w:p>
    <w:p w14:paraId="2CFE644A" w14:textId="56E93A48" w:rsidR="007B6CE1" w:rsidRPr="00E11C2C" w:rsidRDefault="00EE7072" w:rsidP="00787F50">
      <w:pPr>
        <w:rPr>
          <w:b/>
          <w:bCs/>
          <w:sz w:val="32"/>
          <w:szCs w:val="32"/>
        </w:rPr>
      </w:pPr>
      <w:r w:rsidRPr="00E11C2C">
        <w:rPr>
          <w:b/>
          <w:bCs/>
          <w:sz w:val="32"/>
          <w:szCs w:val="32"/>
        </w:rPr>
        <w:t xml:space="preserve">DAVÍDKOVCI </w:t>
      </w:r>
    </w:p>
    <w:p w14:paraId="54649BB5" w14:textId="5F529313" w:rsidR="00EE7072" w:rsidRPr="00E11C2C" w:rsidRDefault="00ED5626" w:rsidP="007B6CE1">
      <w:pPr>
        <w:jc w:val="center"/>
        <w:rPr>
          <w:rFonts w:cstheme="minorHAnsi"/>
          <w:b/>
          <w:bCs/>
          <w:color w:val="242424"/>
          <w:sz w:val="28"/>
          <w:szCs w:val="28"/>
          <w:shd w:val="clear" w:color="auto" w:fill="FFFFFF"/>
        </w:rPr>
      </w:pPr>
      <w:r w:rsidRPr="00E11C2C">
        <w:rPr>
          <w:rFonts w:cstheme="minorHAnsi"/>
          <w:b/>
          <w:bCs/>
          <w:sz w:val="28"/>
          <w:szCs w:val="28"/>
        </w:rPr>
        <w:t>D1A – Sebastián</w:t>
      </w:r>
      <w:r w:rsidR="007B6CE1" w:rsidRPr="00E11C2C">
        <w:rPr>
          <w:rFonts w:cstheme="minorHAnsi"/>
          <w:b/>
          <w:bCs/>
          <w:color w:val="242424"/>
          <w:sz w:val="28"/>
          <w:szCs w:val="28"/>
          <w:shd w:val="clear" w:color="auto" w:fill="FFFFFF"/>
        </w:rPr>
        <w:t xml:space="preserve"> Váňa, Pavel </w:t>
      </w:r>
      <w:proofErr w:type="spellStart"/>
      <w:r w:rsidR="007B6CE1" w:rsidRPr="00E11C2C">
        <w:rPr>
          <w:rFonts w:cstheme="minorHAnsi"/>
          <w:b/>
          <w:bCs/>
          <w:color w:val="242424"/>
          <w:sz w:val="28"/>
          <w:szCs w:val="28"/>
          <w:shd w:val="clear" w:color="auto" w:fill="FFFFFF"/>
        </w:rPr>
        <w:t>Šalamun</w:t>
      </w:r>
      <w:proofErr w:type="spellEnd"/>
      <w:r w:rsidR="007B6CE1" w:rsidRPr="00E11C2C">
        <w:rPr>
          <w:rFonts w:cstheme="minorHAnsi"/>
          <w:b/>
          <w:bCs/>
          <w:color w:val="242424"/>
          <w:sz w:val="28"/>
          <w:szCs w:val="28"/>
          <w:shd w:val="clear" w:color="auto" w:fill="FFFFFF"/>
        </w:rPr>
        <w:t>, Victoria Elizabeth Bosák – umístili se na 12. místě</w:t>
      </w:r>
    </w:p>
    <w:p w14:paraId="7A0E959F" w14:textId="7464B040" w:rsidR="00544E8E" w:rsidRDefault="007B6CE1" w:rsidP="00C72DE0">
      <w:pPr>
        <w:jc w:val="center"/>
      </w:pPr>
      <w:r>
        <w:rPr>
          <w:noProof/>
        </w:rPr>
        <w:drawing>
          <wp:inline distT="0" distB="0" distL="0" distR="0" wp14:anchorId="48B01FB1" wp14:editId="7D3C34D9">
            <wp:extent cx="4261900" cy="2106295"/>
            <wp:effectExtent l="0" t="0" r="5715" b="8255"/>
            <wp:docPr id="4" name="Obrázek 4" descr="Obsah obrázku text, elektronika, displej,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elektronika, displej, počítač&#10;&#10;Popis byl vytvořen automaticky"/>
                    <pic:cNvPicPr/>
                  </pic:nvPicPr>
                  <pic:blipFill rotWithShape="1">
                    <a:blip r:embed="rId10"/>
                    <a:srcRect l="11183" t="17176" r="14798" b="17790"/>
                    <a:stretch/>
                  </pic:blipFill>
                  <pic:spPr bwMode="auto">
                    <a:xfrm>
                      <a:off x="0" y="0"/>
                      <a:ext cx="4264002" cy="2107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A8DD2" w14:textId="551D3475" w:rsidR="00B32A9A" w:rsidRDefault="00B32A9A" w:rsidP="00C72DE0">
      <w:pPr>
        <w:jc w:val="center"/>
      </w:pPr>
      <w:r>
        <w:rPr>
          <w:noProof/>
        </w:rPr>
        <w:drawing>
          <wp:inline distT="0" distB="0" distL="0" distR="0" wp14:anchorId="28C6B3A9" wp14:editId="4A402E8E">
            <wp:extent cx="4120054" cy="2025427"/>
            <wp:effectExtent l="0" t="0" r="0" b="0"/>
            <wp:docPr id="6" name="Obrázek 6" descr="Obsah obrázku stůl, interiér, osoba, okn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, interiér, osoba, okn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53"/>
                    <a:stretch/>
                  </pic:blipFill>
                  <pic:spPr bwMode="auto">
                    <a:xfrm>
                      <a:off x="0" y="0"/>
                      <a:ext cx="4135826" cy="20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255C7" w14:textId="29519500" w:rsidR="00B32A9A" w:rsidRDefault="00B32A9A" w:rsidP="00C72DE0">
      <w:pPr>
        <w:jc w:val="center"/>
      </w:pPr>
      <w:r>
        <w:rPr>
          <w:noProof/>
        </w:rPr>
        <w:drawing>
          <wp:inline distT="0" distB="0" distL="0" distR="0" wp14:anchorId="39CDF572" wp14:editId="64AC7E2A">
            <wp:extent cx="5515791" cy="1891862"/>
            <wp:effectExtent l="0" t="0" r="8890" b="0"/>
            <wp:docPr id="7" name="Obrázek 7" descr="Obsah obrázku text, zeď,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zeď, interiér, osob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68"/>
                    <a:stretch/>
                  </pic:blipFill>
                  <pic:spPr bwMode="auto">
                    <a:xfrm>
                      <a:off x="0" y="0"/>
                      <a:ext cx="5541328" cy="190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2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59531990"/>
    <w:multiLevelType w:val="multilevel"/>
    <w:tmpl w:val="D3FA9954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0271955">
    <w:abstractNumId w:val="0"/>
  </w:num>
  <w:num w:numId="2" w16cid:durableId="17130759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F50"/>
    <w:rsid w:val="00207B6C"/>
    <w:rsid w:val="00433E22"/>
    <w:rsid w:val="00544E8E"/>
    <w:rsid w:val="005561F8"/>
    <w:rsid w:val="005E15A6"/>
    <w:rsid w:val="00787F50"/>
    <w:rsid w:val="007B6CE1"/>
    <w:rsid w:val="00883FE4"/>
    <w:rsid w:val="009B180B"/>
    <w:rsid w:val="009E6061"/>
    <w:rsid w:val="00B13439"/>
    <w:rsid w:val="00B32A9A"/>
    <w:rsid w:val="00C6194D"/>
    <w:rsid w:val="00C72DE0"/>
    <w:rsid w:val="00E11C2C"/>
    <w:rsid w:val="00E6176E"/>
    <w:rsid w:val="00ED21A8"/>
    <w:rsid w:val="00ED5626"/>
    <w:rsid w:val="00EE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46DD8"/>
  <w15:chartTrackingRefBased/>
  <w15:docId w15:val="{6119E8BA-FB27-403A-8606-C0D2B3C4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5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193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3</cp:revision>
  <dcterms:created xsi:type="dcterms:W3CDTF">2022-05-02T06:38:00Z</dcterms:created>
  <dcterms:modified xsi:type="dcterms:W3CDTF">2022-05-04T07:32:00Z</dcterms:modified>
</cp:coreProperties>
</file>