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59882" w14:textId="5C794F93" w:rsidR="00C6194D" w:rsidRDefault="00E2574C" w:rsidP="00B476C9">
      <w:pPr>
        <w:jc w:val="center"/>
        <w:rPr>
          <w:rStyle w:val="breadcrumbbar-item"/>
          <w:b/>
          <w:bCs/>
          <w:sz w:val="32"/>
          <w:szCs w:val="32"/>
        </w:rPr>
      </w:pPr>
      <w:r w:rsidRPr="00E2574C">
        <w:rPr>
          <w:rStyle w:val="breadcrumbbar-item"/>
          <w:b/>
          <w:bCs/>
          <w:sz w:val="32"/>
          <w:szCs w:val="32"/>
        </w:rPr>
        <w:t>Turnaj Osadníci z katanu: 23.1.2023</w:t>
      </w:r>
    </w:p>
    <w:p w14:paraId="3D61E2D0" w14:textId="1FF9A7C5" w:rsidR="001313AA" w:rsidRDefault="00B476C9" w:rsidP="00B476C9">
      <w:pPr>
        <w:rPr>
          <w:rStyle w:val="popisproduktu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924D1B1" wp14:editId="1E33C336">
            <wp:simplePos x="0" y="0"/>
            <wp:positionH relativeFrom="column">
              <wp:posOffset>-25</wp:posOffset>
            </wp:positionH>
            <wp:positionV relativeFrom="paragraph">
              <wp:posOffset>-3835</wp:posOffset>
            </wp:positionV>
            <wp:extent cx="2743583" cy="4334480"/>
            <wp:effectExtent l="0" t="0" r="0" b="9525"/>
            <wp:wrapTight wrapText="bothSides">
              <wp:wrapPolygon edited="0">
                <wp:start x="0" y="0"/>
                <wp:lineTo x="0" y="21553"/>
                <wp:lineTo x="21450" y="21553"/>
                <wp:lineTo x="2145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583" cy="433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3AA">
        <w:rPr>
          <w:rStyle w:val="popisproduktu"/>
        </w:rPr>
        <w:t xml:space="preserve">Představte si sami sebe ve věku objevů: vaše loď přistála po dlouhé a nebezpečné plavbě na pobřeží neobydleného ostrova. Je to ostrov </w:t>
      </w:r>
      <w:proofErr w:type="spellStart"/>
      <w:r w:rsidR="001313AA">
        <w:rPr>
          <w:rStyle w:val="popisproduktu"/>
        </w:rPr>
        <w:t>Catan</w:t>
      </w:r>
      <w:proofErr w:type="spellEnd"/>
      <w:r w:rsidR="001313AA">
        <w:rPr>
          <w:rStyle w:val="popisproduktu"/>
        </w:rPr>
        <w:t xml:space="preserve">! Nejste ale jediným cestovatelem. Na pobřeží ostrova Katan přistáli i další neohrožení mořeplavci. Závod o nadvládu nad ostrovem právě začal! </w:t>
      </w:r>
    </w:p>
    <w:p w14:paraId="5E64D2B6" w14:textId="77777777" w:rsidR="001313AA" w:rsidRDefault="001313AA" w:rsidP="001313AA">
      <w:pPr>
        <w:jc w:val="both"/>
        <w:rPr>
          <w:rStyle w:val="popisproduktu"/>
        </w:rPr>
      </w:pPr>
      <w:r>
        <w:rPr>
          <w:rStyle w:val="popisproduktu"/>
        </w:rPr>
        <w:t xml:space="preserve">Muži a ženy z vaší expedice už objevili první dvě vesnice. Naštěstí je ostrov velmi bohatý na přírodní zdroje. Budujete silnice a také další vesnice, které se později rozrostou v města. </w:t>
      </w:r>
    </w:p>
    <w:p w14:paraId="0E25B70C" w14:textId="77777777" w:rsidR="001313AA" w:rsidRDefault="001313AA" w:rsidP="001313AA">
      <w:pPr>
        <w:jc w:val="both"/>
        <w:rPr>
          <w:rStyle w:val="popisproduktu"/>
        </w:rPr>
      </w:pPr>
      <w:r>
        <w:rPr>
          <w:rStyle w:val="popisproduktu"/>
        </w:rPr>
        <w:t>Budete úspěšní v boji o to, kdo se stane vládcem Katanu? Klíčem k tomu je obchodování – některých surovin budete mít nadbytek, jiné vám budou chybět. Kamení za vlnu, obilí za dřevo. Obchodujete s tím, co potřebujete, i s tím, co se právě nabízí.</w:t>
      </w:r>
    </w:p>
    <w:p w14:paraId="4A599ABD" w14:textId="77777777" w:rsidR="001313AA" w:rsidRDefault="001313AA" w:rsidP="001313AA">
      <w:pPr>
        <w:jc w:val="both"/>
        <w:rPr>
          <w:rStyle w:val="popisproduktu"/>
        </w:rPr>
      </w:pPr>
      <w:r>
        <w:rPr>
          <w:rStyle w:val="popisproduktu"/>
        </w:rPr>
        <w:t>Dobře si rozmyslete, jaký bude váš další krok, postavte svoje vesnice na těch pravých místech a obchodujte tak chytře jak jen dokážete. Možná si vytvoříte slušné šance na výhru, nezapomeňte ale, že vaši spoluhráči také nejsou žádní hlupáci.</w:t>
      </w:r>
    </w:p>
    <w:p w14:paraId="107A621C" w14:textId="6D860ACF" w:rsidR="001313AA" w:rsidRPr="00E2574C" w:rsidRDefault="001313AA" w:rsidP="001313AA">
      <w:pPr>
        <w:jc w:val="both"/>
        <w:rPr>
          <w:rStyle w:val="breadcrumbbar-item"/>
          <w:b/>
          <w:bCs/>
          <w:sz w:val="32"/>
          <w:szCs w:val="32"/>
        </w:rPr>
      </w:pPr>
      <w:r>
        <w:rPr>
          <w:rStyle w:val="popisproduktu"/>
        </w:rPr>
        <w:t>Když se tím vším budete řídit, kdo ví – možná právě vy budete příštím vládcem ostrova Katan!</w:t>
      </w:r>
    </w:p>
    <w:p w14:paraId="798920A7" w14:textId="2F5856BF" w:rsidR="00E2574C" w:rsidRDefault="00E2574C" w:rsidP="00E2574C">
      <w:pPr>
        <w:pStyle w:val="Normlnweb"/>
      </w:pPr>
      <w:r>
        <w:t>Celkem se turnaje zúčastnilo 30 studentů.</w:t>
      </w:r>
    </w:p>
    <w:p w14:paraId="03DECD28" w14:textId="66896F06" w:rsidR="00E2574C" w:rsidRDefault="001313AA" w:rsidP="00E2574C">
      <w:pPr>
        <w:pStyle w:val="Normlnweb"/>
      </w:pPr>
      <w:r>
        <w:rPr>
          <w:noProof/>
        </w:rPr>
        <w:drawing>
          <wp:inline distT="0" distB="0" distL="0" distR="0" wp14:anchorId="692A29EE" wp14:editId="69651953">
            <wp:extent cx="5760720" cy="2655570"/>
            <wp:effectExtent l="0" t="0" r="0" b="0"/>
            <wp:docPr id="1" name="Obrázek 1" descr="Obsah obrázku interiér, zeď, okno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interiér, zeď, okno, osoba&#10;&#10;Popis byl vytvořen automaticky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52C45" w14:textId="2AC5342E" w:rsidR="001313AA" w:rsidRDefault="001313AA" w:rsidP="00E2574C">
      <w:pPr>
        <w:pStyle w:val="Normlnweb"/>
      </w:pPr>
      <w:r>
        <w:rPr>
          <w:noProof/>
        </w:rPr>
        <w:lastRenderedPageBreak/>
        <w:drawing>
          <wp:inline distT="0" distB="0" distL="0" distR="0" wp14:anchorId="6A6F9642" wp14:editId="24559EFA">
            <wp:extent cx="5760720" cy="2655570"/>
            <wp:effectExtent l="0" t="0" r="0" b="0"/>
            <wp:docPr id="2" name="Obrázek 2" descr="Obsah obrázku interiér, okno, skupina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interiér, okno, skupina, lidé&#10;&#10;Popis byl vytvořen automaticky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A5F8C" w14:textId="63817C44" w:rsidR="00E2574C" w:rsidRDefault="00E2574C" w:rsidP="00E2574C">
      <w:pPr>
        <w:pStyle w:val="Normlnweb"/>
      </w:pPr>
      <w:r>
        <w:t>Nakonec se odehrály 4 kola hry a po finálním sečtení bodů bylo pořadí prvních pěti následující:</w:t>
      </w:r>
    </w:p>
    <w:p w14:paraId="70E6AE5E" w14:textId="1BFAECA0" w:rsidR="008B2CCF" w:rsidRDefault="008B2CCF" w:rsidP="008B2CCF">
      <w:pPr>
        <w:pStyle w:val="Normlnweb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BCD5336" wp14:editId="65EF9B4A">
            <wp:simplePos x="0" y="0"/>
            <wp:positionH relativeFrom="margin">
              <wp:posOffset>485775</wp:posOffset>
            </wp:positionH>
            <wp:positionV relativeFrom="paragraph">
              <wp:posOffset>285750</wp:posOffset>
            </wp:positionV>
            <wp:extent cx="1180465" cy="1601470"/>
            <wp:effectExtent l="0" t="0" r="635" b="0"/>
            <wp:wrapTight wrapText="bothSides">
              <wp:wrapPolygon edited="0">
                <wp:start x="0" y="0"/>
                <wp:lineTo x="0" y="21326"/>
                <wp:lineTo x="21263" y="21326"/>
                <wp:lineTo x="21263" y="0"/>
                <wp:lineTo x="0" y="0"/>
              </wp:wrapPolygon>
            </wp:wrapTight>
            <wp:docPr id="4" name="Obrázek 4" descr="Obsah obrázku text, osoba, interiér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osoba, interiér, zeď&#10;&#10;Popis byl vytvořen automaticky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80465" cy="160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2D8C350" wp14:editId="2170E72D">
            <wp:simplePos x="0" y="0"/>
            <wp:positionH relativeFrom="column">
              <wp:posOffset>3056890</wp:posOffset>
            </wp:positionH>
            <wp:positionV relativeFrom="paragraph">
              <wp:posOffset>257175</wp:posOffset>
            </wp:positionV>
            <wp:extent cx="1122571" cy="1590675"/>
            <wp:effectExtent l="0" t="0" r="1905" b="0"/>
            <wp:wrapTight wrapText="bothSides">
              <wp:wrapPolygon edited="0">
                <wp:start x="0" y="0"/>
                <wp:lineTo x="0" y="21212"/>
                <wp:lineTo x="21270" y="21212"/>
                <wp:lineTo x="21270" y="0"/>
                <wp:lineTo x="0" y="0"/>
              </wp:wrapPolygon>
            </wp:wrapTight>
            <wp:docPr id="5" name="Obrázek 5" descr="Obsah obrázku text, osoba, interiér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osoba, interiér, zeď&#10;&#10;Popis byl vytvořen automaticky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22571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74C">
        <w:t>Jan Skácel E2 - 38 bodů </w:t>
      </w:r>
      <w:r>
        <w:t xml:space="preserve">                 2. Matyáš Němec E3 - 35 bodů </w:t>
      </w:r>
    </w:p>
    <w:p w14:paraId="730AA92B" w14:textId="057A852F" w:rsidR="008B2CCF" w:rsidRDefault="008B2CCF" w:rsidP="008B2CCF">
      <w:pPr>
        <w:pStyle w:val="Normlnweb"/>
      </w:pPr>
      <w:r>
        <w:t xml:space="preserve">                        </w:t>
      </w:r>
    </w:p>
    <w:p w14:paraId="7E707478" w14:textId="5CBC34E6" w:rsidR="00E2574C" w:rsidRDefault="00E2574C" w:rsidP="008B2CCF">
      <w:pPr>
        <w:pStyle w:val="Normlnweb"/>
        <w:ind w:left="360"/>
      </w:pPr>
    </w:p>
    <w:p w14:paraId="28EE4A25" w14:textId="77777777" w:rsidR="008B2CCF" w:rsidRDefault="008B2CCF" w:rsidP="00E2574C">
      <w:pPr>
        <w:pStyle w:val="Normlnweb"/>
      </w:pPr>
    </w:p>
    <w:p w14:paraId="6F312156" w14:textId="77777777" w:rsidR="008B2CCF" w:rsidRDefault="008B2CCF" w:rsidP="00E2574C">
      <w:pPr>
        <w:pStyle w:val="Normlnweb"/>
      </w:pPr>
    </w:p>
    <w:p w14:paraId="7D35A670" w14:textId="77777777" w:rsidR="008B2CCF" w:rsidRDefault="008B2CCF" w:rsidP="00E2574C">
      <w:pPr>
        <w:pStyle w:val="Normlnweb"/>
      </w:pPr>
    </w:p>
    <w:p w14:paraId="63F74560" w14:textId="022994FA" w:rsidR="00E2574C" w:rsidRDefault="00DD5B3A" w:rsidP="008B2CCF">
      <w:pPr>
        <w:pStyle w:val="Normlnweb"/>
        <w:ind w:left="720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E42C20D" wp14:editId="749590DD">
            <wp:simplePos x="0" y="0"/>
            <wp:positionH relativeFrom="column">
              <wp:posOffset>2952750</wp:posOffset>
            </wp:positionH>
            <wp:positionV relativeFrom="paragraph">
              <wp:posOffset>352425</wp:posOffset>
            </wp:positionV>
            <wp:extent cx="139065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304" y="21493"/>
                <wp:lineTo x="21304" y="0"/>
                <wp:lineTo x="0" y="0"/>
              </wp:wrapPolygon>
            </wp:wrapTight>
            <wp:docPr id="7" name="Obrázek 7" descr="Obsah obrázku text, osoba, interiér, póz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osoba, interiér, pózování&#10;&#10;Popis byl vytvořen automaticky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065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CCF">
        <w:t xml:space="preserve">3. </w:t>
      </w:r>
      <w:r w:rsidR="00E2574C">
        <w:t xml:space="preserve">Albert Krob – DŽC3 </w:t>
      </w:r>
      <w:r>
        <w:t xml:space="preserve">                     </w:t>
      </w:r>
      <w:r w:rsidR="00E2574C">
        <w:t xml:space="preserve">a Lucas </w:t>
      </w:r>
      <w:proofErr w:type="spellStart"/>
      <w:r w:rsidR="00E2574C">
        <w:t>Boels</w:t>
      </w:r>
      <w:proofErr w:type="spellEnd"/>
      <w:r w:rsidR="00E2574C">
        <w:t xml:space="preserve"> – E2 33 bodů </w:t>
      </w:r>
    </w:p>
    <w:p w14:paraId="0E5F48BF" w14:textId="74AEFBF0" w:rsidR="008B2CCF" w:rsidRDefault="008B2CCF" w:rsidP="008B2CCF">
      <w:pPr>
        <w:pStyle w:val="Normlnweb"/>
        <w:ind w:left="360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F6B519D" wp14:editId="7FEF6FB3">
            <wp:simplePos x="0" y="0"/>
            <wp:positionH relativeFrom="column">
              <wp:posOffset>647700</wp:posOffset>
            </wp:positionH>
            <wp:positionV relativeFrom="paragraph">
              <wp:posOffset>61595</wp:posOffset>
            </wp:positionV>
            <wp:extent cx="1324610" cy="1905000"/>
            <wp:effectExtent l="0" t="0" r="8890" b="0"/>
            <wp:wrapTight wrapText="bothSides">
              <wp:wrapPolygon edited="0">
                <wp:start x="0" y="0"/>
                <wp:lineTo x="0" y="21384"/>
                <wp:lineTo x="21434" y="21384"/>
                <wp:lineTo x="21434" y="0"/>
                <wp:lineTo x="0" y="0"/>
              </wp:wrapPolygon>
            </wp:wrapTight>
            <wp:docPr id="6" name="Obrázek 6" descr="Obsah obrázku osoba, interiér, usmívající se, mladý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osoba, interiér, usmívající se, mladý&#10;&#10;Popis byl vytvořen automaticky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2461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C4A3B" w14:textId="4DD8B48A" w:rsidR="008B2CCF" w:rsidRDefault="008B2CCF" w:rsidP="008B2CCF">
      <w:pPr>
        <w:pStyle w:val="Normlnweb"/>
      </w:pPr>
    </w:p>
    <w:p w14:paraId="0D92FCC2" w14:textId="77777777" w:rsidR="008B2CCF" w:rsidRDefault="008B2CCF" w:rsidP="008B2CCF">
      <w:pPr>
        <w:pStyle w:val="Normlnweb"/>
      </w:pPr>
    </w:p>
    <w:p w14:paraId="28EFC17B" w14:textId="77777777" w:rsidR="008B2CCF" w:rsidRDefault="008B2CCF" w:rsidP="00E2574C">
      <w:pPr>
        <w:pStyle w:val="Normlnweb"/>
      </w:pPr>
    </w:p>
    <w:p w14:paraId="3DECA2BC" w14:textId="77777777" w:rsidR="008B2CCF" w:rsidRDefault="008B2CCF" w:rsidP="00E2574C">
      <w:pPr>
        <w:pStyle w:val="Normlnweb"/>
      </w:pPr>
    </w:p>
    <w:p w14:paraId="3D0C5560" w14:textId="77777777" w:rsidR="008B2CCF" w:rsidRDefault="008B2CCF" w:rsidP="00E2574C">
      <w:pPr>
        <w:pStyle w:val="Normlnweb"/>
      </w:pPr>
    </w:p>
    <w:p w14:paraId="68F79728" w14:textId="3D8B474C" w:rsidR="008B2CCF" w:rsidRDefault="008B2CC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br w:type="page"/>
      </w:r>
    </w:p>
    <w:p w14:paraId="233B0035" w14:textId="77777777" w:rsidR="008B2CCF" w:rsidRDefault="008B2CCF" w:rsidP="00E2574C">
      <w:pPr>
        <w:pStyle w:val="Normlnweb"/>
      </w:pPr>
    </w:p>
    <w:p w14:paraId="202D61B9" w14:textId="373A54A2" w:rsidR="00E2574C" w:rsidRDefault="00DD5B3A" w:rsidP="00E2574C">
      <w:pPr>
        <w:pStyle w:val="Normlnweb"/>
      </w:pPr>
      <w:r>
        <w:t xml:space="preserve">      </w:t>
      </w:r>
      <w:r w:rsidR="008B2CCF">
        <w:t>5</w:t>
      </w:r>
      <w:r w:rsidR="00E2574C">
        <w:t xml:space="preserve">. Matouš Jahoda – D1A </w:t>
      </w:r>
      <w:r>
        <w:t xml:space="preserve">             </w:t>
      </w:r>
      <w:r w:rsidR="00E2574C">
        <w:t>a Denis Urban – E2 32 bodů </w:t>
      </w:r>
    </w:p>
    <w:p w14:paraId="3A1A634A" w14:textId="1BBAA775" w:rsidR="00D17E7B" w:rsidRDefault="008B2CCF" w:rsidP="00E2574C">
      <w:pPr>
        <w:pStyle w:val="Normlnweb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E3CDF4B" wp14:editId="20AC8200">
            <wp:simplePos x="0" y="0"/>
            <wp:positionH relativeFrom="column">
              <wp:posOffset>2367280</wp:posOffset>
            </wp:positionH>
            <wp:positionV relativeFrom="paragraph">
              <wp:posOffset>10795</wp:posOffset>
            </wp:positionV>
            <wp:extent cx="1356995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226" y="21494"/>
                <wp:lineTo x="21226" y="0"/>
                <wp:lineTo x="0" y="0"/>
              </wp:wrapPolygon>
            </wp:wrapTight>
            <wp:docPr id="9" name="Obrázek 9" descr="Obsah obrázku osoba, interiér, pózování, usmívající s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osoba, interiér, pózování, usmívající se&#10;&#10;Popis byl vytvořen automaticky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5699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DD325D7" wp14:editId="6C7E7C7B">
            <wp:simplePos x="0" y="0"/>
            <wp:positionH relativeFrom="column">
              <wp:posOffset>452755</wp:posOffset>
            </wp:positionH>
            <wp:positionV relativeFrom="paragraph">
              <wp:posOffset>10795</wp:posOffset>
            </wp:positionV>
            <wp:extent cx="1495425" cy="1971040"/>
            <wp:effectExtent l="0" t="0" r="9525" b="0"/>
            <wp:wrapTight wrapText="bothSides">
              <wp:wrapPolygon edited="0">
                <wp:start x="0" y="0"/>
                <wp:lineTo x="0" y="21294"/>
                <wp:lineTo x="21462" y="21294"/>
                <wp:lineTo x="21462" y="0"/>
                <wp:lineTo x="0" y="0"/>
              </wp:wrapPolygon>
            </wp:wrapTight>
            <wp:docPr id="8" name="Obrázek 8" descr="Obsah obrázku text, osoba, interiér, póz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osoba, interiér, pózování&#10;&#10;Popis byl vytvořen automaticky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95425" cy="197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AD1F8" w14:textId="529E3738" w:rsidR="00D17E7B" w:rsidRDefault="00D17E7B" w:rsidP="00E2574C">
      <w:pPr>
        <w:pStyle w:val="Normlnweb"/>
      </w:pPr>
    </w:p>
    <w:p w14:paraId="708BC79E" w14:textId="07380D85" w:rsidR="00E2574C" w:rsidRDefault="00E2574C"/>
    <w:p w14:paraId="73F95998" w14:textId="1AAA8B9C" w:rsidR="00D17E7B" w:rsidRDefault="00D17E7B">
      <w:r>
        <w:t xml:space="preserve">  </w:t>
      </w:r>
    </w:p>
    <w:sectPr w:rsidR="00D17E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B09CC"/>
    <w:multiLevelType w:val="hybridMultilevel"/>
    <w:tmpl w:val="F0AA46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25A55"/>
    <w:multiLevelType w:val="hybridMultilevel"/>
    <w:tmpl w:val="EEE8CA9C"/>
    <w:lvl w:ilvl="0" w:tplc="401287B6">
      <w:start w:val="1"/>
      <w:numFmt w:val="decimal"/>
      <w:lvlText w:val="%1."/>
      <w:lvlJc w:val="left"/>
      <w:pPr>
        <w:tabs>
          <w:tab w:val="num" w:pos="788"/>
        </w:tabs>
        <w:ind w:left="788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tabs>
          <w:tab w:val="num" w:pos="501"/>
        </w:tabs>
        <w:ind w:left="501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</w:lvl>
  </w:abstractNum>
  <w:abstractNum w:abstractNumId="2" w15:restartNumberingAfterBreak="0">
    <w:nsid w:val="5E0E0522"/>
    <w:multiLevelType w:val="hybridMultilevel"/>
    <w:tmpl w:val="D5F0DB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B372D4"/>
    <w:multiLevelType w:val="multilevel"/>
    <w:tmpl w:val="DDBC33CA"/>
    <w:lvl w:ilvl="0">
      <w:start w:val="1"/>
      <w:numFmt w:val="decimal"/>
      <w:pStyle w:val="Tabulka-nadpisyuciv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54885654">
    <w:abstractNumId w:val="1"/>
  </w:num>
  <w:num w:numId="2" w16cid:durableId="569846669">
    <w:abstractNumId w:val="3"/>
  </w:num>
  <w:num w:numId="3" w16cid:durableId="1657680322">
    <w:abstractNumId w:val="0"/>
  </w:num>
  <w:num w:numId="4" w16cid:durableId="7199437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74C"/>
    <w:rsid w:val="001313AA"/>
    <w:rsid w:val="005561F8"/>
    <w:rsid w:val="00575185"/>
    <w:rsid w:val="00707DC4"/>
    <w:rsid w:val="007D4943"/>
    <w:rsid w:val="008B2CCF"/>
    <w:rsid w:val="00B13439"/>
    <w:rsid w:val="00B476C9"/>
    <w:rsid w:val="00C6194D"/>
    <w:rsid w:val="00D17E7B"/>
    <w:rsid w:val="00DD5B3A"/>
    <w:rsid w:val="00E2574C"/>
    <w:rsid w:val="00E6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91961"/>
  <w15:chartTrackingRefBased/>
  <w15:docId w15:val="{FE40717D-4FD9-49FA-9B94-8C9BC9477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abulka-nadpisyucivo">
    <w:name w:val="Tabulka - nadpisy ucivo"/>
    <w:basedOn w:val="Normln"/>
    <w:link w:val="Tabulka-nadpisyucivoChar"/>
    <w:qFormat/>
    <w:rsid w:val="00B13439"/>
    <w:pPr>
      <w:numPr>
        <w:numId w:val="2"/>
      </w:numPr>
      <w:tabs>
        <w:tab w:val="num" w:pos="788"/>
      </w:tabs>
      <w:spacing w:before="120" w:after="120" w:line="360" w:lineRule="auto"/>
      <w:ind w:left="465" w:hanging="465"/>
    </w:pPr>
    <w:rPr>
      <w:rFonts w:ascii="Arial" w:hAnsi="Arial" w:cs="Arial"/>
      <w:b/>
    </w:rPr>
  </w:style>
  <w:style w:type="character" w:customStyle="1" w:styleId="Tabulka-nadpisyucivoChar">
    <w:name w:val="Tabulka - nadpisy ucivo Char"/>
    <w:basedOn w:val="Standardnpsmoodstavce"/>
    <w:link w:val="Tabulka-nadpisyucivo"/>
    <w:rsid w:val="00B13439"/>
    <w:rPr>
      <w:rFonts w:ascii="Arial" w:hAnsi="Arial" w:cs="Arial"/>
      <w:b/>
    </w:rPr>
  </w:style>
  <w:style w:type="character" w:customStyle="1" w:styleId="breadcrumbbar-item">
    <w:name w:val="breadcrumbbar-item"/>
    <w:basedOn w:val="Standardnpsmoodstavce"/>
    <w:rsid w:val="00E2574C"/>
  </w:style>
  <w:style w:type="paragraph" w:styleId="Normlnweb">
    <w:name w:val="Normal (Web)"/>
    <w:basedOn w:val="Normln"/>
    <w:uiPriority w:val="99"/>
    <w:semiHidden/>
    <w:unhideWhenUsed/>
    <w:rsid w:val="00E25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opisproduktu">
    <w:name w:val="popis_produktu"/>
    <w:basedOn w:val="Standardnpsmoodstavce"/>
    <w:rsid w:val="001313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68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tmp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216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 Jarmila</dc:creator>
  <cp:keywords/>
  <dc:description/>
  <cp:lastModifiedBy>Jarmila Kulíšková</cp:lastModifiedBy>
  <cp:revision>3</cp:revision>
  <dcterms:created xsi:type="dcterms:W3CDTF">2023-02-08T17:53:00Z</dcterms:created>
  <dcterms:modified xsi:type="dcterms:W3CDTF">2023-02-08T18:15:00Z</dcterms:modified>
</cp:coreProperties>
</file>