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1D795" w14:textId="77777777" w:rsidR="00B352E5" w:rsidRDefault="00B352E5" w:rsidP="00B352E5">
      <w:pPr>
        <w:tabs>
          <w:tab w:val="left" w:pos="3686"/>
        </w:tabs>
        <w:rPr>
          <w:bCs/>
        </w:rPr>
      </w:pPr>
    </w:p>
    <w:p w14:paraId="001854B7" w14:textId="77777777" w:rsidR="00A41CED" w:rsidRDefault="00A41CED" w:rsidP="00B352E5">
      <w:pPr>
        <w:tabs>
          <w:tab w:val="left" w:pos="3686"/>
        </w:tabs>
        <w:rPr>
          <w:bCs/>
        </w:rPr>
      </w:pPr>
    </w:p>
    <w:p w14:paraId="4076A35B" w14:textId="77777777" w:rsidR="00A41CED" w:rsidRDefault="00A41CED" w:rsidP="00B352E5">
      <w:pPr>
        <w:tabs>
          <w:tab w:val="left" w:pos="3686"/>
        </w:tabs>
        <w:rPr>
          <w:bCs/>
        </w:rPr>
      </w:pPr>
    </w:p>
    <w:p w14:paraId="2265C0B7" w14:textId="7216D9EA" w:rsidR="00A41CED" w:rsidRDefault="006415EE" w:rsidP="00B352E5">
      <w:pPr>
        <w:tabs>
          <w:tab w:val="left" w:pos="3686"/>
        </w:tabs>
        <w:rPr>
          <w:bCs/>
        </w:rPr>
      </w:pPr>
      <w:r>
        <w:rPr>
          <w:noProof/>
        </w:rPr>
        <w:drawing>
          <wp:inline distT="0" distB="0" distL="0" distR="0" wp14:anchorId="34244B1B" wp14:editId="185438E1">
            <wp:extent cx="5760720" cy="768898"/>
            <wp:effectExtent l="0" t="0" r="0" b="0"/>
            <wp:docPr id="2" name="obrázek 2" descr="C:\Users\bartunek\AppData\Local\Microsoft\Windows\INetCache\Content.Word\skola logo s po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tunek\AppData\Local\Microsoft\Windows\INetCache\Content.Word\skola logo s popis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9EE7C0" w14:textId="77777777" w:rsidR="00A41CED" w:rsidRDefault="00A41CED" w:rsidP="00B352E5">
      <w:pPr>
        <w:tabs>
          <w:tab w:val="left" w:pos="3686"/>
        </w:tabs>
        <w:rPr>
          <w:bCs/>
        </w:rPr>
      </w:pPr>
    </w:p>
    <w:p w14:paraId="4F2D7E3A" w14:textId="77777777" w:rsidR="00A41CED" w:rsidRDefault="00A41CED" w:rsidP="00B352E5">
      <w:pPr>
        <w:tabs>
          <w:tab w:val="left" w:pos="3686"/>
        </w:tabs>
        <w:rPr>
          <w:bCs/>
        </w:rPr>
      </w:pPr>
    </w:p>
    <w:p w14:paraId="1F5049DE" w14:textId="77777777" w:rsidR="00A41CED" w:rsidRDefault="00A41CED" w:rsidP="00B352E5">
      <w:pPr>
        <w:tabs>
          <w:tab w:val="left" w:pos="3686"/>
        </w:tabs>
        <w:rPr>
          <w:bCs/>
        </w:rPr>
      </w:pPr>
    </w:p>
    <w:p w14:paraId="17FA6518" w14:textId="77777777" w:rsidR="00A41CED" w:rsidRDefault="00A41CED" w:rsidP="00B352E5">
      <w:pPr>
        <w:tabs>
          <w:tab w:val="left" w:pos="3686"/>
        </w:tabs>
        <w:rPr>
          <w:bCs/>
        </w:rPr>
      </w:pPr>
    </w:p>
    <w:p w14:paraId="6861D796" w14:textId="77777777" w:rsidR="00B352E5" w:rsidRDefault="00B352E5" w:rsidP="00B352E5">
      <w:pPr>
        <w:tabs>
          <w:tab w:val="left" w:pos="3686"/>
        </w:tabs>
        <w:rPr>
          <w:bCs/>
        </w:rPr>
      </w:pPr>
    </w:p>
    <w:p w14:paraId="6861D797" w14:textId="77777777" w:rsidR="00B352E5" w:rsidRPr="00F00032" w:rsidRDefault="00B352E5" w:rsidP="00B352E5">
      <w:pPr>
        <w:tabs>
          <w:tab w:val="left" w:pos="3686"/>
        </w:tabs>
        <w:rPr>
          <w:bCs/>
        </w:rPr>
      </w:pPr>
      <w:r w:rsidRPr="00F00032">
        <w:rPr>
          <w:bCs/>
        </w:rPr>
        <w:t>VOŠ A SPŠD, Praha 1, Masná 18</w:t>
      </w:r>
    </w:p>
    <w:p w14:paraId="6861D798" w14:textId="77777777" w:rsidR="00B352E5" w:rsidRDefault="00B352E5" w:rsidP="00B352E5">
      <w:pPr>
        <w:rPr>
          <w:bCs/>
        </w:rPr>
      </w:pPr>
      <w:r w:rsidRPr="00F00032">
        <w:rPr>
          <w:bCs/>
        </w:rPr>
        <w:t>Ing</w:t>
      </w:r>
      <w:r>
        <w:rPr>
          <w:bCs/>
        </w:rPr>
        <w:t>. Josef Ineman</w:t>
      </w:r>
    </w:p>
    <w:p w14:paraId="6861D799" w14:textId="77777777" w:rsidR="00B352E5" w:rsidRPr="00F00032" w:rsidRDefault="00B352E5" w:rsidP="00B352E5">
      <w:pPr>
        <w:rPr>
          <w:bCs/>
        </w:rPr>
      </w:pPr>
      <w:r>
        <w:rPr>
          <w:bCs/>
        </w:rPr>
        <w:t>Masná 18</w:t>
      </w:r>
    </w:p>
    <w:p w14:paraId="6861D79A" w14:textId="77777777" w:rsidR="00B352E5" w:rsidRPr="00F00032" w:rsidRDefault="00B352E5" w:rsidP="00B352E5">
      <w:pPr>
        <w:rPr>
          <w:bCs/>
        </w:rPr>
      </w:pPr>
      <w:r>
        <w:rPr>
          <w:bCs/>
        </w:rPr>
        <w:t>110 00 Praha 1</w:t>
      </w:r>
    </w:p>
    <w:p w14:paraId="6861D79B" w14:textId="77777777" w:rsidR="00B352E5" w:rsidRPr="00F00032" w:rsidRDefault="00B352E5" w:rsidP="00B352E5">
      <w:pPr>
        <w:jc w:val="center"/>
        <w:rPr>
          <w:bCs/>
        </w:rPr>
      </w:pPr>
    </w:p>
    <w:p w14:paraId="6861D79C" w14:textId="77777777" w:rsidR="00B352E5" w:rsidRDefault="00B352E5" w:rsidP="00B352E5"/>
    <w:p w14:paraId="6861D79D" w14:textId="77777777" w:rsidR="00B352E5" w:rsidRDefault="00B352E5" w:rsidP="00B352E5"/>
    <w:p w14:paraId="6861D79E" w14:textId="77777777" w:rsidR="00B352E5" w:rsidRDefault="00B352E5" w:rsidP="00B352E5"/>
    <w:p w14:paraId="6861D79F" w14:textId="77777777" w:rsidR="00B352E5" w:rsidRDefault="00B352E5" w:rsidP="00B352E5">
      <w:r>
        <w:t xml:space="preserve">V ……………. </w:t>
      </w:r>
      <w:proofErr w:type="gramStart"/>
      <w:r>
        <w:t>dne</w:t>
      </w:r>
      <w:proofErr w:type="gramEnd"/>
      <w:r>
        <w:t xml:space="preserve"> …………………..</w:t>
      </w:r>
    </w:p>
    <w:p w14:paraId="6861D7A0" w14:textId="77777777" w:rsidR="00B352E5" w:rsidRPr="00F00032" w:rsidRDefault="00B352E5" w:rsidP="00B352E5"/>
    <w:p w14:paraId="6861D7A1" w14:textId="77777777" w:rsidR="00B352E5" w:rsidRDefault="00B352E5" w:rsidP="00B352E5"/>
    <w:p w14:paraId="6861D7A2" w14:textId="77777777" w:rsidR="00B352E5" w:rsidRPr="002307F6" w:rsidRDefault="00B352E5" w:rsidP="00B352E5">
      <w:pPr>
        <w:ind w:left="5387" w:right="-426" w:hanging="5387"/>
        <w:rPr>
          <w:b/>
        </w:rPr>
      </w:pPr>
      <w:r w:rsidRPr="00F00032">
        <w:t xml:space="preserve">Věc:  Jméno, příjmení, datum narození, třída žadatele – </w:t>
      </w:r>
      <w:r>
        <w:rPr>
          <w:b/>
        </w:rPr>
        <w:t>ž</w:t>
      </w:r>
      <w:r w:rsidRPr="002307F6">
        <w:rPr>
          <w:b/>
        </w:rPr>
        <w:t xml:space="preserve">ádost o snížení úplaty za poskytování vzdělávání pro školní rok </w:t>
      </w:r>
      <w:r>
        <w:rPr>
          <w:b/>
        </w:rPr>
        <w:t>……………</w:t>
      </w:r>
    </w:p>
    <w:p w14:paraId="6861D7A3" w14:textId="77777777" w:rsidR="00B352E5" w:rsidRPr="00F00032" w:rsidRDefault="00B352E5" w:rsidP="00B352E5">
      <w:pPr>
        <w:rPr>
          <w:b/>
        </w:rPr>
      </w:pPr>
    </w:p>
    <w:p w14:paraId="6861D7A4" w14:textId="77777777" w:rsidR="00B352E5" w:rsidRPr="00F00032" w:rsidRDefault="00B352E5" w:rsidP="00B352E5">
      <w:pPr>
        <w:rPr>
          <w:b/>
        </w:rPr>
      </w:pPr>
    </w:p>
    <w:p w14:paraId="6861D7A5" w14:textId="77777777" w:rsidR="00B352E5" w:rsidRDefault="00B352E5" w:rsidP="00B352E5"/>
    <w:p w14:paraId="6861D7A6" w14:textId="77777777" w:rsidR="00B352E5" w:rsidRDefault="00B352E5" w:rsidP="00B352E5">
      <w:pPr>
        <w:spacing w:line="276" w:lineRule="auto"/>
      </w:pPr>
    </w:p>
    <w:p w14:paraId="6861D7A7" w14:textId="77777777" w:rsidR="00B352E5" w:rsidRDefault="00B352E5" w:rsidP="00B352E5">
      <w:pPr>
        <w:spacing w:line="276" w:lineRule="auto"/>
      </w:pPr>
    </w:p>
    <w:p w14:paraId="6861D7A8" w14:textId="77777777" w:rsidR="00B352E5" w:rsidRDefault="00B352E5" w:rsidP="00B352E5">
      <w:pPr>
        <w:spacing w:line="312" w:lineRule="auto"/>
        <w:ind w:right="-425"/>
      </w:pPr>
      <w:r w:rsidRPr="002307F6">
        <w:t>Žádám o snížení úplaty za poskytování vzdělávání pro školní rok …………</w:t>
      </w:r>
      <w:proofErr w:type="gramStart"/>
      <w:r w:rsidRPr="002307F6">
        <w:t>…</w:t>
      </w:r>
      <w:r>
        <w:t xml:space="preserve"> , vzdělávací</w:t>
      </w:r>
      <w:proofErr w:type="gramEnd"/>
      <w:r>
        <w:t xml:space="preserve"> program  …………………………………………………</w:t>
      </w:r>
    </w:p>
    <w:p w14:paraId="6861D7A9" w14:textId="77777777" w:rsidR="00B352E5" w:rsidRDefault="00B352E5" w:rsidP="00B352E5"/>
    <w:p w14:paraId="6861D7AA" w14:textId="77777777" w:rsidR="00B352E5" w:rsidRDefault="00B352E5" w:rsidP="00B352E5"/>
    <w:p w14:paraId="6861D7AB" w14:textId="77777777" w:rsidR="00B352E5" w:rsidRDefault="00B352E5" w:rsidP="00B352E5"/>
    <w:p w14:paraId="6861D7AC" w14:textId="77777777" w:rsidR="00B352E5" w:rsidRDefault="00B352E5" w:rsidP="00B352E5"/>
    <w:p w14:paraId="6861D7AD" w14:textId="77777777" w:rsidR="00B352E5" w:rsidRDefault="00B352E5" w:rsidP="00B352E5"/>
    <w:p w14:paraId="6861D7AE" w14:textId="77777777" w:rsidR="00B352E5" w:rsidRDefault="00B352E5" w:rsidP="00B352E5">
      <w:pPr>
        <w:ind w:left="4956" w:firstLine="708"/>
      </w:pPr>
    </w:p>
    <w:p w14:paraId="6861D7AF" w14:textId="77777777" w:rsidR="00B352E5" w:rsidRDefault="00B352E5" w:rsidP="00B352E5">
      <w:pPr>
        <w:ind w:left="5765"/>
      </w:pPr>
      <w:r>
        <w:t xml:space="preserve">      Podpis žadatele </w:t>
      </w:r>
    </w:p>
    <w:p w14:paraId="6861D7B0" w14:textId="77777777" w:rsidR="00B352E5" w:rsidRDefault="00B352E5" w:rsidP="00B352E5">
      <w:pPr>
        <w:ind w:left="4956" w:firstLine="708"/>
      </w:pPr>
      <w:r>
        <w:t xml:space="preserve">        Adresa žadatele</w:t>
      </w:r>
    </w:p>
    <w:p w14:paraId="6861D7B1" w14:textId="77777777" w:rsidR="00B352E5" w:rsidRDefault="00B352E5" w:rsidP="00B352E5"/>
    <w:p w14:paraId="6861D7B2" w14:textId="77777777" w:rsidR="00B352E5" w:rsidRDefault="00B352E5" w:rsidP="00B352E5"/>
    <w:p w14:paraId="6861D7B3" w14:textId="77777777" w:rsidR="00B352E5" w:rsidRDefault="00B352E5" w:rsidP="00B352E5"/>
    <w:p w14:paraId="6861D7B4" w14:textId="77777777" w:rsidR="00B352E5" w:rsidRDefault="00B352E5" w:rsidP="00B352E5"/>
    <w:p w14:paraId="6861D7B5" w14:textId="77777777" w:rsidR="00B352E5" w:rsidRDefault="00B352E5" w:rsidP="00B352E5"/>
    <w:p w14:paraId="6861D7B6" w14:textId="77777777" w:rsidR="00B352E5" w:rsidRDefault="00B352E5" w:rsidP="00B352E5"/>
    <w:p w14:paraId="6861D7B7" w14:textId="77777777" w:rsidR="00B352E5" w:rsidRDefault="00B352E5" w:rsidP="00B352E5"/>
    <w:p w14:paraId="6861D7B8" w14:textId="77777777" w:rsidR="00B352E5" w:rsidRDefault="00B352E5" w:rsidP="00B352E5"/>
    <w:p w14:paraId="6861D7B9" w14:textId="77777777" w:rsidR="00B352E5" w:rsidRPr="00677B5C" w:rsidRDefault="00B352E5" w:rsidP="00B352E5">
      <w:pPr>
        <w:ind w:left="851" w:right="-284" w:hanging="851"/>
      </w:pPr>
      <w:r>
        <w:t xml:space="preserve">Přílohy: 1) </w:t>
      </w:r>
      <w:r w:rsidRPr="00677B5C">
        <w:t xml:space="preserve">Podepsané kopie listů indexu za minulý ročník vedoucím učitelem studijní skupiny </w:t>
      </w:r>
    </w:p>
    <w:p w14:paraId="6861D7BA" w14:textId="77777777" w:rsidR="00B352E5" w:rsidRDefault="00B352E5" w:rsidP="00B352E5">
      <w:r>
        <w:t xml:space="preserve">                  </w:t>
      </w:r>
      <w:r w:rsidRPr="00C065E8">
        <w:t>nebo</w:t>
      </w:r>
    </w:p>
    <w:p w14:paraId="6861D7BB" w14:textId="77777777" w:rsidR="00B352E5" w:rsidRPr="00C065E8" w:rsidRDefault="00B352E5" w:rsidP="00B352E5">
      <w:pPr>
        <w:ind w:left="851" w:hanging="143"/>
      </w:pPr>
      <w:r>
        <w:t xml:space="preserve">  2) P</w:t>
      </w:r>
      <w:r w:rsidRPr="00C065E8">
        <w:t xml:space="preserve">otvrzení z příslušného úřadu o pobírání sociální dávky </w:t>
      </w:r>
    </w:p>
    <w:p w14:paraId="6861D7BC" w14:textId="77777777" w:rsidR="00B352E5" w:rsidRDefault="00B352E5" w:rsidP="00B352E5"/>
    <w:p w14:paraId="352A1C85" w14:textId="77777777" w:rsidR="00A41CED" w:rsidRDefault="00A41CED" w:rsidP="00A41CED"/>
    <w:p w14:paraId="2B94F9C7" w14:textId="77777777" w:rsidR="00A41CED" w:rsidRDefault="00A41CED" w:rsidP="00A41CED"/>
    <w:p w14:paraId="0D3F0A82" w14:textId="77777777" w:rsidR="00A41CED" w:rsidRDefault="00A41CED" w:rsidP="00A41CED"/>
    <w:p w14:paraId="6A2E39E4" w14:textId="77777777" w:rsidR="00A41CED" w:rsidRPr="00B352E5" w:rsidRDefault="00A41CED" w:rsidP="00A41CED">
      <w:pPr>
        <w:rPr>
          <w:color w:val="FF0000"/>
          <w:u w:val="single"/>
        </w:rPr>
      </w:pPr>
      <w:r w:rsidRPr="00B352E5">
        <w:rPr>
          <w:color w:val="FF0000"/>
          <w:u w:val="single"/>
        </w:rPr>
        <w:t xml:space="preserve">Snížení školného (max. 50%) pro </w:t>
      </w:r>
      <w:proofErr w:type="spellStart"/>
      <w:r w:rsidRPr="00B352E5">
        <w:rPr>
          <w:color w:val="FF0000"/>
          <w:u w:val="single"/>
        </w:rPr>
        <w:t>šk</w:t>
      </w:r>
      <w:proofErr w:type="spellEnd"/>
      <w:r w:rsidRPr="00B352E5">
        <w:rPr>
          <w:color w:val="FF0000"/>
          <w:u w:val="single"/>
        </w:rPr>
        <w:t>. rok jen za těchto podmínek:</w:t>
      </w:r>
    </w:p>
    <w:p w14:paraId="0A6FD8B1" w14:textId="77777777" w:rsidR="00A41CED" w:rsidRPr="00B352E5" w:rsidRDefault="00A41CED" w:rsidP="00A41CED">
      <w:pPr>
        <w:rPr>
          <w:color w:val="FF0000"/>
        </w:rPr>
      </w:pPr>
    </w:p>
    <w:p w14:paraId="7FD8B140" w14:textId="77777777" w:rsidR="00A41CED" w:rsidRPr="00B352E5" w:rsidRDefault="00A41CED" w:rsidP="00A41CED">
      <w:pPr>
        <w:numPr>
          <w:ilvl w:val="0"/>
          <w:numId w:val="1"/>
        </w:numPr>
        <w:ind w:hanging="578"/>
        <w:rPr>
          <w:color w:val="FF0000"/>
        </w:rPr>
      </w:pPr>
      <w:r w:rsidRPr="00B352E5">
        <w:rPr>
          <w:color w:val="FF0000"/>
        </w:rPr>
        <w:t xml:space="preserve">průměrný prospěch za celý předcházející školní rok není horší než 1,5 a hodnocení všech zkoušek a klasifikovaných zápočtů nesmí být horší než 2 – velmi dobře </w:t>
      </w:r>
    </w:p>
    <w:p w14:paraId="3714D1DF" w14:textId="77777777" w:rsidR="00A41CED" w:rsidRPr="00B352E5" w:rsidRDefault="00A41CED" w:rsidP="00A41CED">
      <w:pPr>
        <w:rPr>
          <w:color w:val="FF0000"/>
        </w:rPr>
      </w:pPr>
      <w:r w:rsidRPr="00B352E5">
        <w:rPr>
          <w:color w:val="FF0000"/>
        </w:rPr>
        <w:t xml:space="preserve">            nebo</w:t>
      </w:r>
    </w:p>
    <w:p w14:paraId="34C427F6" w14:textId="77777777" w:rsidR="00A41CED" w:rsidRPr="00B352E5" w:rsidRDefault="00A41CED" w:rsidP="00A41CED">
      <w:pPr>
        <w:numPr>
          <w:ilvl w:val="0"/>
          <w:numId w:val="2"/>
        </w:numPr>
        <w:ind w:hanging="578"/>
        <w:rPr>
          <w:color w:val="FF0000"/>
        </w:rPr>
      </w:pPr>
      <w:r w:rsidRPr="00B352E5">
        <w:rPr>
          <w:color w:val="FF0000"/>
        </w:rPr>
        <w:t xml:space="preserve">potvrzení z příslušného úřadu o pobírání sociální dávky </w:t>
      </w:r>
    </w:p>
    <w:p w14:paraId="643DDAF0" w14:textId="77777777" w:rsidR="00A41CED" w:rsidRPr="00B352E5" w:rsidRDefault="00A41CED" w:rsidP="00A41CED">
      <w:pPr>
        <w:rPr>
          <w:color w:val="FF0000"/>
        </w:rPr>
      </w:pPr>
    </w:p>
    <w:p w14:paraId="34050979" w14:textId="77777777" w:rsidR="00A41CED" w:rsidRPr="00B352E5" w:rsidRDefault="00A41CED" w:rsidP="00A41CED">
      <w:pPr>
        <w:jc w:val="center"/>
        <w:rPr>
          <w:color w:val="FF0000"/>
        </w:rPr>
      </w:pPr>
      <w:r w:rsidRPr="00B352E5">
        <w:rPr>
          <w:color w:val="FF0000"/>
        </w:rPr>
        <w:t>Pokud splňujete uvedenou první nebo druhou podmínku, podejte cestou vedoucího učitele</w:t>
      </w:r>
    </w:p>
    <w:p w14:paraId="330BB42D" w14:textId="6757524F" w:rsidR="00A41CED" w:rsidRPr="002307F6" w:rsidRDefault="00A41CED" w:rsidP="00A41CED">
      <w:pPr>
        <w:rPr>
          <w:color w:val="FF0000"/>
        </w:rPr>
      </w:pPr>
      <w:r>
        <w:rPr>
          <w:color w:val="FF0000"/>
        </w:rPr>
        <w:t xml:space="preserve">   </w:t>
      </w:r>
      <w:r w:rsidRPr="00B352E5">
        <w:rPr>
          <w:color w:val="FF0000"/>
        </w:rPr>
        <w:t>studijn</w:t>
      </w:r>
      <w:r>
        <w:rPr>
          <w:color w:val="FF0000"/>
        </w:rPr>
        <w:t>í skupiny žádost řediteli školy</w:t>
      </w:r>
    </w:p>
    <w:p w14:paraId="630BF225" w14:textId="77777777" w:rsidR="00A41CED" w:rsidRDefault="00A41CED" w:rsidP="00A41CED">
      <w:pPr>
        <w:tabs>
          <w:tab w:val="left" w:pos="3686"/>
        </w:tabs>
        <w:rPr>
          <w:bCs/>
        </w:rPr>
      </w:pPr>
    </w:p>
    <w:p w14:paraId="4805B71D" w14:textId="77777777" w:rsidR="00A41CED" w:rsidRDefault="00A41CED"/>
    <w:sectPr w:rsidR="00A41CED" w:rsidSect="00317E9F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712"/>
    <w:multiLevelType w:val="hybridMultilevel"/>
    <w:tmpl w:val="E8D23D76"/>
    <w:lvl w:ilvl="0" w:tplc="75606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A511B"/>
    <w:multiLevelType w:val="hybridMultilevel"/>
    <w:tmpl w:val="C0DE7C78"/>
    <w:lvl w:ilvl="0" w:tplc="075A5B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2E5"/>
    <w:rsid w:val="000A0F93"/>
    <w:rsid w:val="006415EE"/>
    <w:rsid w:val="00A41CED"/>
    <w:rsid w:val="00B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78B"/>
  <w15:docId w15:val="{DCC7ADA4-C402-4E69-BE2D-19885DF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5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1C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CE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E7D2D97D949D42A70BD542F0DB8E78" ma:contentTypeVersion="0" ma:contentTypeDescription="Vytvořit nový dokument" ma:contentTypeScope="" ma:versionID="8e5b01a389bfa16fee4cbe62a11050db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84AFB1C-5AFA-4FA1-9F77-4548E8CD0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B033C72-05B4-41A2-955F-A89D44BA2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5B7BD-EBE4-44B4-BC4D-C5C3B6728B9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</dc:creator>
  <cp:keywords/>
  <dc:description/>
  <cp:lastModifiedBy>Ladislav Bartůněk</cp:lastModifiedBy>
  <cp:revision>3</cp:revision>
  <dcterms:created xsi:type="dcterms:W3CDTF">2011-10-24T18:17:00Z</dcterms:created>
  <dcterms:modified xsi:type="dcterms:W3CDTF">2015-12-11T10:41:00Z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0x01010095E7D2D97D949D42A70BD542F0DB8E78</vt:lpwstr>
  </property>
</Properties>
</file>