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AC0E8" w14:textId="1532A3FB" w:rsidR="004F439C" w:rsidRPr="00EC164B" w:rsidRDefault="004F439C" w:rsidP="004F439C">
      <w:pPr>
        <w:tabs>
          <w:tab w:val="left" w:pos="3686"/>
        </w:tabs>
        <w:rPr>
          <w:b/>
          <w:bCs/>
          <w:color w:val="FF0000"/>
        </w:rPr>
      </w:pPr>
    </w:p>
    <w:p w14:paraId="475AC0E9" w14:textId="1C5E8C2A" w:rsidR="004F439C" w:rsidRDefault="00D93115" w:rsidP="004F439C">
      <w:pPr>
        <w:tabs>
          <w:tab w:val="left" w:pos="3686"/>
        </w:tabs>
        <w:rPr>
          <w:bCs/>
        </w:rPr>
      </w:pPr>
      <w:r>
        <w:rPr>
          <w:noProof/>
        </w:rPr>
        <w:drawing>
          <wp:inline distT="0" distB="0" distL="0" distR="0" wp14:anchorId="7233DEDA" wp14:editId="250C351C">
            <wp:extent cx="5760720" cy="768898"/>
            <wp:effectExtent l="0" t="0" r="0" b="0"/>
            <wp:docPr id="2" name="obrázek 2" descr="C:\Users\bartunek\AppData\Local\Microsoft\Windows\INetCache\Content.Word\skola logo s po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tunek\AppData\Local\Microsoft\Windows\INetCache\Content.Word\skola logo s popis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4478" w14:textId="77777777" w:rsidR="00D93115" w:rsidRDefault="00D93115" w:rsidP="004F439C">
      <w:pPr>
        <w:tabs>
          <w:tab w:val="left" w:pos="3686"/>
        </w:tabs>
        <w:rPr>
          <w:bCs/>
        </w:rPr>
      </w:pPr>
    </w:p>
    <w:p w14:paraId="30E03A6D" w14:textId="77777777" w:rsidR="002E6CAC" w:rsidRDefault="002E6CAC" w:rsidP="004F439C">
      <w:pPr>
        <w:tabs>
          <w:tab w:val="left" w:pos="3686"/>
        </w:tabs>
        <w:rPr>
          <w:bCs/>
        </w:rPr>
      </w:pPr>
    </w:p>
    <w:p w14:paraId="252E2258" w14:textId="77777777" w:rsidR="002E6CAC" w:rsidRDefault="002E6CAC" w:rsidP="004F439C">
      <w:pPr>
        <w:tabs>
          <w:tab w:val="left" w:pos="3686"/>
        </w:tabs>
        <w:rPr>
          <w:bCs/>
        </w:rPr>
      </w:pPr>
    </w:p>
    <w:p w14:paraId="475AC0EA" w14:textId="77777777" w:rsidR="004F439C" w:rsidRPr="00F00032" w:rsidRDefault="004F439C" w:rsidP="004F439C">
      <w:pPr>
        <w:tabs>
          <w:tab w:val="left" w:pos="3686"/>
        </w:tabs>
        <w:rPr>
          <w:bCs/>
        </w:rPr>
      </w:pPr>
      <w:r w:rsidRPr="00F00032">
        <w:rPr>
          <w:bCs/>
        </w:rPr>
        <w:t>VOŠ A SPŠD, Praha 1, Masná 18</w:t>
      </w:r>
    </w:p>
    <w:p w14:paraId="475AC0EB" w14:textId="77777777" w:rsidR="004F439C" w:rsidRDefault="004F439C" w:rsidP="004F439C">
      <w:pPr>
        <w:rPr>
          <w:bCs/>
        </w:rPr>
      </w:pPr>
      <w:r w:rsidRPr="00F00032">
        <w:rPr>
          <w:bCs/>
        </w:rPr>
        <w:t>Ing</w:t>
      </w:r>
      <w:r>
        <w:rPr>
          <w:bCs/>
        </w:rPr>
        <w:t>. Josef Ineman</w:t>
      </w:r>
    </w:p>
    <w:p w14:paraId="475AC0EC" w14:textId="77777777" w:rsidR="004F439C" w:rsidRPr="00F00032" w:rsidRDefault="004F439C" w:rsidP="004F439C">
      <w:pPr>
        <w:rPr>
          <w:bCs/>
        </w:rPr>
      </w:pPr>
      <w:r>
        <w:rPr>
          <w:bCs/>
        </w:rPr>
        <w:t>Masná 18</w:t>
      </w:r>
    </w:p>
    <w:p w14:paraId="475AC0ED" w14:textId="77777777" w:rsidR="004F439C" w:rsidRPr="00F00032" w:rsidRDefault="004F439C" w:rsidP="004F439C">
      <w:pPr>
        <w:rPr>
          <w:bCs/>
        </w:rPr>
      </w:pPr>
      <w:r>
        <w:rPr>
          <w:bCs/>
        </w:rPr>
        <w:t>110 00 Praha 1</w:t>
      </w:r>
    </w:p>
    <w:p w14:paraId="475AC0EE" w14:textId="77777777" w:rsidR="004F439C" w:rsidRPr="00F00032" w:rsidRDefault="004F439C" w:rsidP="004F439C">
      <w:pPr>
        <w:jc w:val="center"/>
        <w:rPr>
          <w:bCs/>
        </w:rPr>
      </w:pPr>
    </w:p>
    <w:p w14:paraId="475AC0EF" w14:textId="77777777" w:rsidR="004F439C" w:rsidRDefault="004F439C" w:rsidP="004F439C"/>
    <w:p w14:paraId="475AC0F0" w14:textId="77777777" w:rsidR="004F439C" w:rsidRDefault="004F439C" w:rsidP="004F439C"/>
    <w:p w14:paraId="475AC0F1" w14:textId="77777777" w:rsidR="004F439C" w:rsidRDefault="004F439C" w:rsidP="004F439C"/>
    <w:p w14:paraId="475AC0F2" w14:textId="23DAA86D" w:rsidR="004F439C" w:rsidRDefault="00DC1D0A" w:rsidP="004F439C">
      <w:r>
        <w:t xml:space="preserve">V Praze </w:t>
      </w:r>
      <w:r w:rsidR="298D80CD">
        <w:t>dne …………………..</w:t>
      </w:r>
      <w:bookmarkStart w:id="0" w:name="_GoBack"/>
      <w:bookmarkEnd w:id="0"/>
    </w:p>
    <w:p w14:paraId="475AC0F3" w14:textId="77777777" w:rsidR="004F439C" w:rsidRPr="00F00032" w:rsidRDefault="004F439C" w:rsidP="004F439C"/>
    <w:p w14:paraId="475AC0F4" w14:textId="77777777" w:rsidR="004F439C" w:rsidRDefault="004F439C" w:rsidP="004F439C"/>
    <w:p w14:paraId="475AC0F6" w14:textId="7BA3A4F8" w:rsidR="004F439C" w:rsidRPr="0078630A" w:rsidRDefault="154874D3" w:rsidP="154874D3">
      <w:pPr>
        <w:rPr>
          <w:b/>
          <w:bCs/>
          <w:u w:val="single"/>
        </w:rPr>
      </w:pPr>
      <w:r w:rsidRPr="154874D3">
        <w:rPr>
          <w:b/>
          <w:bCs/>
          <w:u w:val="single"/>
        </w:rPr>
        <w:t xml:space="preserve">Věc:  </w:t>
      </w:r>
      <w:r w:rsidR="00AC7015">
        <w:rPr>
          <w:b/>
          <w:bCs/>
          <w:u w:val="single"/>
        </w:rPr>
        <w:t>(jméno, příjmení, datum narození, třída)</w:t>
      </w:r>
    </w:p>
    <w:p w14:paraId="475AC0F7" w14:textId="77777777" w:rsidR="004F439C" w:rsidRPr="00F00032" w:rsidRDefault="004F439C" w:rsidP="004F439C">
      <w:pPr>
        <w:rPr>
          <w:b/>
        </w:rPr>
      </w:pPr>
    </w:p>
    <w:p w14:paraId="475AC0F8" w14:textId="77777777" w:rsidR="004F439C" w:rsidRDefault="004F439C" w:rsidP="004F439C">
      <w:pPr>
        <w:spacing w:line="276" w:lineRule="auto"/>
      </w:pPr>
    </w:p>
    <w:p w14:paraId="475AC0F9" w14:textId="77777777" w:rsidR="004F439C" w:rsidRDefault="004F439C" w:rsidP="004F439C">
      <w:pPr>
        <w:spacing w:line="276" w:lineRule="auto"/>
      </w:pPr>
    </w:p>
    <w:p w14:paraId="475AC0FA" w14:textId="7F12D9C5" w:rsidR="004F439C" w:rsidRDefault="154874D3" w:rsidP="004F439C">
      <w:pPr>
        <w:spacing w:line="276" w:lineRule="auto"/>
      </w:pPr>
      <w:r>
        <w:t>Žádám o klasifikaci v řádném termínu za 1. (2.) pololetí z těchto předmětů:</w:t>
      </w:r>
    </w:p>
    <w:p w14:paraId="475AC0FC" w14:textId="77777777" w:rsidR="004F439C" w:rsidRDefault="004F439C" w:rsidP="004F439C"/>
    <w:p w14:paraId="091524CF" w14:textId="12B59188" w:rsidR="154874D3" w:rsidRDefault="154874D3" w:rsidP="154874D3"/>
    <w:p w14:paraId="475AC0FD" w14:textId="77777777" w:rsidR="004F439C" w:rsidRDefault="004F439C" w:rsidP="004F439C">
      <w:pPr>
        <w:ind w:left="4956" w:firstLine="708"/>
      </w:pPr>
    </w:p>
    <w:p w14:paraId="1F5659A2" w14:textId="77777777" w:rsidR="0078630A" w:rsidRDefault="0078630A" w:rsidP="004F439C">
      <w:pPr>
        <w:ind w:left="4956" w:firstLine="708"/>
      </w:pPr>
    </w:p>
    <w:p w14:paraId="166449B2" w14:textId="77777777" w:rsidR="0078630A" w:rsidRDefault="0078630A" w:rsidP="004F439C">
      <w:pPr>
        <w:ind w:left="4956" w:firstLine="708"/>
      </w:pPr>
    </w:p>
    <w:p w14:paraId="3B3580DD" w14:textId="1C3E67EC" w:rsidR="0078630A" w:rsidRDefault="154874D3" w:rsidP="154874D3">
      <w:r>
        <w:t xml:space="preserve">Odůvodnění: </w:t>
      </w:r>
    </w:p>
    <w:p w14:paraId="0E9D6685" w14:textId="77777777" w:rsidR="0078630A" w:rsidRDefault="0078630A" w:rsidP="004F439C">
      <w:pPr>
        <w:ind w:left="4956" w:firstLine="708"/>
      </w:pPr>
    </w:p>
    <w:p w14:paraId="4772B3B0" w14:textId="77777777" w:rsidR="0078630A" w:rsidRDefault="0078630A" w:rsidP="004F439C">
      <w:pPr>
        <w:ind w:left="4956" w:firstLine="708"/>
      </w:pPr>
    </w:p>
    <w:p w14:paraId="5DC5CC1A" w14:textId="652C3F08" w:rsidR="154874D3" w:rsidRDefault="154874D3" w:rsidP="154874D3">
      <w:pPr>
        <w:ind w:left="4956" w:firstLine="708"/>
      </w:pPr>
    </w:p>
    <w:p w14:paraId="774D7204" w14:textId="49B7D5EE" w:rsidR="154874D3" w:rsidRDefault="154874D3" w:rsidP="154874D3">
      <w:pPr>
        <w:ind w:left="4956" w:firstLine="708"/>
      </w:pPr>
    </w:p>
    <w:p w14:paraId="475AC0FF" w14:textId="77777777" w:rsidR="004F439C" w:rsidRDefault="004F439C" w:rsidP="004F439C">
      <w:pPr>
        <w:ind w:left="4956" w:firstLine="708"/>
      </w:pPr>
    </w:p>
    <w:p w14:paraId="4CB87446" w14:textId="7397CCB6" w:rsidR="00D809B5" w:rsidRDefault="154874D3" w:rsidP="00EB33FC">
      <w:r>
        <w:t>Vyjádření příslušného vyučujícího:</w:t>
      </w:r>
    </w:p>
    <w:p w14:paraId="79668547" w14:textId="77777777" w:rsidR="00606D88" w:rsidRDefault="00606D88" w:rsidP="004F439C">
      <w:pPr>
        <w:ind w:left="4956" w:firstLine="708"/>
      </w:pPr>
    </w:p>
    <w:p w14:paraId="6D13E482" w14:textId="77777777" w:rsidR="00606D88" w:rsidRDefault="00606D88" w:rsidP="004F439C">
      <w:pPr>
        <w:ind w:left="4956" w:firstLine="708"/>
      </w:pPr>
    </w:p>
    <w:p w14:paraId="2F3248D6" w14:textId="77777777" w:rsidR="00606D88" w:rsidRDefault="00606D88" w:rsidP="004F439C">
      <w:pPr>
        <w:ind w:left="4956" w:firstLine="708"/>
      </w:pPr>
    </w:p>
    <w:p w14:paraId="7BEB90CB" w14:textId="77777777" w:rsidR="00606D88" w:rsidRDefault="00606D88" w:rsidP="004F439C">
      <w:pPr>
        <w:ind w:left="4956" w:firstLine="708"/>
      </w:pPr>
    </w:p>
    <w:p w14:paraId="171EB13D" w14:textId="77777777" w:rsidR="00606D88" w:rsidRDefault="00606D88" w:rsidP="004F439C">
      <w:pPr>
        <w:ind w:left="4956" w:firstLine="708"/>
      </w:pPr>
    </w:p>
    <w:p w14:paraId="77E2A8C3" w14:textId="3C6368C1" w:rsidR="00D809B5" w:rsidRDefault="00D809B5" w:rsidP="00D809B5">
      <w:r>
        <w:t xml:space="preserve">                                                                                                    Podpis zletilého žáka </w:t>
      </w:r>
    </w:p>
    <w:p w14:paraId="475AC101" w14:textId="73B3BDE2" w:rsidR="004F439C" w:rsidRDefault="298D80CD" w:rsidP="00D809B5">
      <w:r>
        <w:t xml:space="preserve">                                                                                        (zákonného zástupce nezletilého žáka)</w:t>
      </w:r>
    </w:p>
    <w:p w14:paraId="475AC102" w14:textId="1B6767CA" w:rsidR="004F439C" w:rsidRDefault="004F439C" w:rsidP="004F439C">
      <w:pPr>
        <w:ind w:left="4956" w:firstLine="708"/>
      </w:pPr>
      <w:r>
        <w:t xml:space="preserve">         </w:t>
      </w:r>
    </w:p>
    <w:p w14:paraId="475AC103" w14:textId="77777777" w:rsidR="004F439C" w:rsidRDefault="004F439C" w:rsidP="004F439C"/>
    <w:p w14:paraId="475AC104" w14:textId="77777777" w:rsidR="004F439C" w:rsidRDefault="004F439C" w:rsidP="004F439C"/>
    <w:p w14:paraId="475AC105" w14:textId="77777777" w:rsidR="004F439C" w:rsidRDefault="004F439C" w:rsidP="004F439C"/>
    <w:p w14:paraId="6CE0CAA6" w14:textId="0FBBA563" w:rsidR="002E6CAC" w:rsidRDefault="00606D88" w:rsidP="004F439C">
      <w:r>
        <w:t>Pozn.</w:t>
      </w:r>
      <w:r w:rsidR="001157E0">
        <w:t xml:space="preserve"> Žádost musí být patřičně doložena</w:t>
      </w:r>
      <w:r w:rsidR="00B96F7E">
        <w:t xml:space="preserve"> (omluvný list</w:t>
      </w:r>
      <w:r w:rsidR="001157E0">
        <w:t>, potvrzení klubu…)</w:t>
      </w:r>
    </w:p>
    <w:sectPr w:rsidR="002E6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17B3A"/>
    <w:multiLevelType w:val="hybridMultilevel"/>
    <w:tmpl w:val="C342310C"/>
    <w:lvl w:ilvl="0" w:tplc="7A78C450">
      <w:start w:val="1"/>
      <w:numFmt w:val="decimal"/>
      <w:lvlText w:val="%1)"/>
      <w:lvlJc w:val="left"/>
      <w:pPr>
        <w:ind w:left="6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45" w:hanging="360"/>
      </w:pPr>
    </w:lvl>
    <w:lvl w:ilvl="2" w:tplc="0405001B" w:tentative="1">
      <w:start w:val="1"/>
      <w:numFmt w:val="lowerRoman"/>
      <w:lvlText w:val="%3."/>
      <w:lvlJc w:val="right"/>
      <w:pPr>
        <w:ind w:left="7565" w:hanging="180"/>
      </w:pPr>
    </w:lvl>
    <w:lvl w:ilvl="3" w:tplc="0405000F" w:tentative="1">
      <w:start w:val="1"/>
      <w:numFmt w:val="decimal"/>
      <w:lvlText w:val="%4."/>
      <w:lvlJc w:val="left"/>
      <w:pPr>
        <w:ind w:left="8285" w:hanging="360"/>
      </w:pPr>
    </w:lvl>
    <w:lvl w:ilvl="4" w:tplc="04050019" w:tentative="1">
      <w:start w:val="1"/>
      <w:numFmt w:val="lowerLetter"/>
      <w:lvlText w:val="%5."/>
      <w:lvlJc w:val="left"/>
      <w:pPr>
        <w:ind w:left="9005" w:hanging="360"/>
      </w:pPr>
    </w:lvl>
    <w:lvl w:ilvl="5" w:tplc="0405001B" w:tentative="1">
      <w:start w:val="1"/>
      <w:numFmt w:val="lowerRoman"/>
      <w:lvlText w:val="%6."/>
      <w:lvlJc w:val="right"/>
      <w:pPr>
        <w:ind w:left="9725" w:hanging="180"/>
      </w:pPr>
    </w:lvl>
    <w:lvl w:ilvl="6" w:tplc="0405000F" w:tentative="1">
      <w:start w:val="1"/>
      <w:numFmt w:val="decimal"/>
      <w:lvlText w:val="%7."/>
      <w:lvlJc w:val="left"/>
      <w:pPr>
        <w:ind w:left="10445" w:hanging="360"/>
      </w:pPr>
    </w:lvl>
    <w:lvl w:ilvl="7" w:tplc="04050019" w:tentative="1">
      <w:start w:val="1"/>
      <w:numFmt w:val="lowerLetter"/>
      <w:lvlText w:val="%8."/>
      <w:lvlJc w:val="left"/>
      <w:pPr>
        <w:ind w:left="11165" w:hanging="360"/>
      </w:pPr>
    </w:lvl>
    <w:lvl w:ilvl="8" w:tplc="0405001B" w:tentative="1">
      <w:start w:val="1"/>
      <w:numFmt w:val="lowerRoman"/>
      <w:lvlText w:val="%9."/>
      <w:lvlJc w:val="right"/>
      <w:pPr>
        <w:ind w:left="11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9C"/>
    <w:rsid w:val="001157E0"/>
    <w:rsid w:val="002E6CAC"/>
    <w:rsid w:val="00426B01"/>
    <w:rsid w:val="0045091F"/>
    <w:rsid w:val="004A221F"/>
    <w:rsid w:val="004F439C"/>
    <w:rsid w:val="00606D88"/>
    <w:rsid w:val="0078630A"/>
    <w:rsid w:val="00AC7015"/>
    <w:rsid w:val="00B96F7E"/>
    <w:rsid w:val="00D809B5"/>
    <w:rsid w:val="00D93115"/>
    <w:rsid w:val="00DC1D0A"/>
    <w:rsid w:val="00EB33FC"/>
    <w:rsid w:val="00FC56D4"/>
    <w:rsid w:val="154874D3"/>
    <w:rsid w:val="298D8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C0E5"/>
  <w15:docId w15:val="{731886A2-00E5-4F9C-8783-9D76E638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6C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C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4176C3C85B942A933766D715DD6AF" ma:contentTypeVersion="4" ma:contentTypeDescription="Create a new document." ma:contentTypeScope="" ma:versionID="a37c75897970cf7da37f4e2ad9d670a8">
  <xsd:schema xmlns:xsd="http://www.w3.org/2001/XMLSchema" xmlns:xs="http://www.w3.org/2001/XMLSchema" xmlns:p="http://schemas.microsoft.com/office/2006/metadata/properties" xmlns:ns2="bdbe051a-01cf-4f9e-b4d9-08fdc3ddbd19" xmlns:ns3="9a441795-0e8b-4f2d-b169-0568c5e419c5" targetNamespace="http://schemas.microsoft.com/office/2006/metadata/properties" ma:root="true" ma:fieldsID="03d3b0b13b9ce9a916872615afd0729d" ns2:_="" ns3:_="">
    <xsd:import namespace="bdbe051a-01cf-4f9e-b4d9-08fdc3ddbd19"/>
    <xsd:import namespace="9a441795-0e8b-4f2d-b169-0568c5e41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051a-01cf-4f9e-b4d9-08fdc3ddbd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1795-0e8b-4f2d-b169-0568c5e41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928347E-0C8D-4498-BDEC-F85599DCB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1A71B-F0FC-40D5-AD14-568A45B960C1}"/>
</file>

<file path=customXml/itemProps3.xml><?xml version="1.0" encoding="utf-8"?>
<ds:datastoreItem xmlns:ds="http://schemas.openxmlformats.org/officeDocument/2006/customXml" ds:itemID="{F67BFD57-8C8A-4F61-9E3F-B6C65F105BD1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9a441795-0e8b-4f2d-b169-0568c5e419c5"/>
    <ds:schemaRef ds:uri="http://purl.org/dc/elements/1.1/"/>
    <ds:schemaRef ds:uri="bdbe051a-01cf-4f9e-b4d9-08fdc3ddbd1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JI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</dc:creator>
  <cp:keywords/>
  <dc:description/>
  <cp:lastModifiedBy>Ineman Josef</cp:lastModifiedBy>
  <cp:revision>4</cp:revision>
  <dcterms:created xsi:type="dcterms:W3CDTF">2018-01-10T13:22:00Z</dcterms:created>
  <dcterms:modified xsi:type="dcterms:W3CDTF">2019-01-11T09:59:00Z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0x010100EF24176C3C85B942A933766D715DD6AF</vt:lpwstr>
  </property>
  <property fmtid="{D5CDD505-2E9C-101B-9397-08002B2CF9AE}" pid="3" name="AuthorIds_UIVersion_2048">
    <vt:lpwstr>22</vt:lpwstr>
  </property>
  <property fmtid="{D5CDD505-2E9C-101B-9397-08002B2CF9AE}" pid="4" name="AuthorIds_UIVersion_2560">
    <vt:lpwstr>22</vt:lpwstr>
  </property>
</Properties>
</file>