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F068" w14:textId="368F41E0" w:rsidR="00236AA9" w:rsidRDefault="00236AA9" w:rsidP="00236AA9">
      <w:pPr>
        <w:pStyle w:val="Zhlav"/>
      </w:pPr>
    </w:p>
    <w:p w14:paraId="16B6F069" w14:textId="263546AF" w:rsidR="00236AA9" w:rsidRDefault="00A9380E" w:rsidP="00236A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4E577D2" wp14:editId="7DC9281C">
            <wp:extent cx="5760720" cy="768898"/>
            <wp:effectExtent l="0" t="0" r="0" b="0"/>
            <wp:docPr id="2" name="obrázek 2" descr="C:\Users\bartunek\AppData\Local\Microsoft\Windows\INetCache\Content.Word\skola logo s po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tunek\AppData\Local\Microsoft\Windows\INetCache\Content.Word\skola logo s popis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F70E9" w14:textId="77777777" w:rsidR="00301690" w:rsidRDefault="00301690" w:rsidP="00236AA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14B7D4" w14:textId="77777777" w:rsidR="00A9380E" w:rsidRDefault="00A9380E" w:rsidP="00236AA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034C48" w14:textId="77777777" w:rsidR="00301690" w:rsidRDefault="00301690" w:rsidP="00301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690">
        <w:rPr>
          <w:rFonts w:ascii="Times New Roman" w:hAnsi="Times New Roman" w:cs="Times New Roman"/>
          <w:sz w:val="24"/>
          <w:szCs w:val="24"/>
        </w:rPr>
        <w:t>VOŠ a SPŠ dopravní, Masná 18, Praha 1</w:t>
      </w:r>
    </w:p>
    <w:p w14:paraId="5D1AE275" w14:textId="0892307D" w:rsidR="00301690" w:rsidRDefault="00301690" w:rsidP="00301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Josef Ineman</w:t>
      </w:r>
    </w:p>
    <w:p w14:paraId="2D8C3FC4" w14:textId="19A6FE1C" w:rsidR="006866A0" w:rsidRDefault="006866A0" w:rsidP="00301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Masná 18</w:t>
      </w:r>
    </w:p>
    <w:p w14:paraId="6B5AE614" w14:textId="787716DE" w:rsidR="00301690" w:rsidRDefault="00301690" w:rsidP="00301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 00 Praha 1</w:t>
      </w:r>
    </w:p>
    <w:p w14:paraId="191FA17D" w14:textId="77777777" w:rsidR="00301690" w:rsidRDefault="00301690" w:rsidP="00301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8CEBA" w14:textId="77777777" w:rsidR="00301690" w:rsidRDefault="00301690" w:rsidP="00301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2E6B7" w14:textId="77777777" w:rsidR="00301690" w:rsidRPr="00301690" w:rsidRDefault="00301690" w:rsidP="00301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6F06A" w14:textId="77777777" w:rsidR="00EA4361" w:rsidRPr="006866A0" w:rsidRDefault="005C0FEE" w:rsidP="00236AA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866A0">
        <w:rPr>
          <w:rFonts w:ascii="Times New Roman" w:hAnsi="Times New Roman" w:cs="Times New Roman"/>
          <w:b/>
          <w:sz w:val="40"/>
          <w:szCs w:val="40"/>
          <w:u w:val="single"/>
        </w:rPr>
        <w:t>ŽÁDOST O UVOLNĚNÍ Z VÝUKY</w:t>
      </w:r>
    </w:p>
    <w:p w14:paraId="16B6F06B" w14:textId="77777777" w:rsidR="005C0FEE" w:rsidRDefault="005C0FEE" w:rsidP="005C0FE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B6F06C" w14:textId="77777777" w:rsidR="005C0FEE" w:rsidRDefault="005C0FEE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FEE">
        <w:rPr>
          <w:rFonts w:ascii="Times New Roman" w:hAnsi="Times New Roman" w:cs="Times New Roman"/>
          <w:sz w:val="24"/>
          <w:szCs w:val="24"/>
        </w:rPr>
        <w:t xml:space="preserve">V souladu s </w:t>
      </w:r>
      <w:r w:rsidRPr="005C0FEE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 xml:space="preserve"> 67, odst. 3</w:t>
      </w:r>
      <w:r>
        <w:rPr>
          <w:rFonts w:ascii="Times New Roman" w:hAnsi="Times New Roman" w:cs="Times New Roman"/>
          <w:sz w:val="24"/>
          <w:szCs w:val="24"/>
        </w:rPr>
        <w:t xml:space="preserve"> zákona č.</w:t>
      </w:r>
      <w:r w:rsidR="00236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561/2004 Sb. (Školský zákon) ve znění pozdějších předpisů a se Školním řádem Střední odborné školy (část čtvrtá, bod 2) žádám o uvolnění z výuky </w:t>
      </w:r>
    </w:p>
    <w:p w14:paraId="16B6F06D" w14:textId="77777777" w:rsidR="005C0FEE" w:rsidRDefault="005C0FEE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6F06E" w14:textId="77777777" w:rsidR="00236AA9" w:rsidRDefault="00236AA9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6F06F" w14:textId="77777777" w:rsidR="005C0FEE" w:rsidRDefault="005C0FEE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                              do</w:t>
      </w:r>
    </w:p>
    <w:p w14:paraId="16B6F070" w14:textId="77777777" w:rsidR="005C0FEE" w:rsidRDefault="005C0FEE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6F071" w14:textId="77777777" w:rsidR="00236AA9" w:rsidRDefault="00236AA9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6F072" w14:textId="77777777" w:rsidR="005C0FEE" w:rsidRDefault="005C0FEE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žáka:</w:t>
      </w:r>
    </w:p>
    <w:p w14:paraId="16B6F073" w14:textId="77777777" w:rsidR="005C0FEE" w:rsidRDefault="005C0FEE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6F074" w14:textId="77777777" w:rsidR="00236AA9" w:rsidRDefault="00236AA9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6F075" w14:textId="77777777" w:rsidR="005C0FEE" w:rsidRDefault="005C0FEE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</w:t>
      </w:r>
    </w:p>
    <w:p w14:paraId="16B6F076" w14:textId="77777777" w:rsidR="005C0FEE" w:rsidRDefault="005C0FEE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6F077" w14:textId="77777777" w:rsidR="00236AA9" w:rsidRDefault="00236AA9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6F078" w14:textId="77777777" w:rsidR="005C0FEE" w:rsidRDefault="005C0FEE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Třída:</w:t>
      </w:r>
    </w:p>
    <w:p w14:paraId="16B6F079" w14:textId="77777777" w:rsidR="005C0FEE" w:rsidRDefault="005C0FEE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6F07A" w14:textId="77777777" w:rsidR="00236AA9" w:rsidRDefault="00236AA9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6F07B" w14:textId="77777777" w:rsidR="005C0FEE" w:rsidRDefault="005C0FEE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Bydliště:</w:t>
      </w:r>
    </w:p>
    <w:p w14:paraId="16B6F07C" w14:textId="77777777" w:rsidR="005C0FEE" w:rsidRDefault="005C0FEE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6F07D" w14:textId="77777777" w:rsidR="00236AA9" w:rsidRDefault="00236AA9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6F07E" w14:textId="77777777" w:rsidR="005C0FEE" w:rsidRDefault="005C0FEE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 podání žádosti:</w:t>
      </w:r>
    </w:p>
    <w:p w14:paraId="16B6F07F" w14:textId="77777777" w:rsidR="00236AA9" w:rsidRDefault="00236AA9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6F083" w14:textId="77777777" w:rsidR="00236AA9" w:rsidRDefault="00236AA9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D0B05" w14:textId="77777777" w:rsidR="00A9380E" w:rsidRDefault="00A9380E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6F084" w14:textId="39374F43" w:rsidR="00236AA9" w:rsidRDefault="00236AA9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                             dne               </w:t>
      </w:r>
      <w:r w:rsidR="00CD5DD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příj</w:t>
      </w:r>
      <w:r w:rsidR="00CD5DD4">
        <w:rPr>
          <w:rFonts w:ascii="Times New Roman" w:hAnsi="Times New Roman" w:cs="Times New Roman"/>
          <w:sz w:val="24"/>
          <w:szCs w:val="24"/>
        </w:rPr>
        <w:t>mení a podpis zákonného zástupce nebo zletilého žáka</w:t>
      </w:r>
    </w:p>
    <w:p w14:paraId="16B6F085" w14:textId="19E8989B" w:rsidR="00236AA9" w:rsidRDefault="00236AA9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2B50AA0D" w14:textId="77777777" w:rsidR="006866A0" w:rsidRDefault="006866A0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C91D7" w14:textId="77777777" w:rsidR="00A9380E" w:rsidRDefault="00A9380E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6F08D" w14:textId="51D9DE0F" w:rsidR="005C0FEE" w:rsidRPr="00301690" w:rsidRDefault="00236AA9" w:rsidP="005C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a podpis třídního učitele:</w:t>
      </w:r>
    </w:p>
    <w:sectPr w:rsidR="005C0FEE" w:rsidRPr="00301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EE"/>
    <w:rsid w:val="00236AA9"/>
    <w:rsid w:val="00301690"/>
    <w:rsid w:val="005C0FEE"/>
    <w:rsid w:val="006866A0"/>
    <w:rsid w:val="009B2347"/>
    <w:rsid w:val="00A9380E"/>
    <w:rsid w:val="00CD5DD4"/>
    <w:rsid w:val="00EA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F068"/>
  <w15:docId w15:val="{846418C8-78C9-45EA-BB7F-1ADE02B9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36A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236A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4176C3C85B942A933766D715DD6AF" ma:contentTypeVersion="5" ma:contentTypeDescription="Create a new document." ma:contentTypeScope="" ma:versionID="97a78d5ef6eae1af4ca636361d99693a">
  <xsd:schema xmlns:xsd="http://www.w3.org/2001/XMLSchema" xmlns:xs="http://www.w3.org/2001/XMLSchema" xmlns:p="http://schemas.microsoft.com/office/2006/metadata/properties" xmlns:ns2="bdbe051a-01cf-4f9e-b4d9-08fdc3ddbd19" xmlns:ns3="9a441795-0e8b-4f2d-b169-0568c5e419c5" targetNamespace="http://schemas.microsoft.com/office/2006/metadata/properties" ma:root="true" ma:fieldsID="a22132d7e5e75e72fe4eab56ba90cc87" ns2:_="" ns3:_="">
    <xsd:import namespace="bdbe051a-01cf-4f9e-b4d9-08fdc3ddbd19"/>
    <xsd:import namespace="9a441795-0e8b-4f2d-b169-0568c5e41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051a-01cf-4f9e-b4d9-08fdc3ddbd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1795-0e8b-4f2d-b169-0568c5e41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66806-DD31-4E84-8058-C333B6CDD50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9887024-1855-481F-842F-C84477E02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6F443-E963-4894-AF77-3E0B819F0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e051a-01cf-4f9e-b4d9-08fdc3ddbd19"/>
    <ds:schemaRef ds:uri="9a441795-0e8b-4f2d-b169-0568c5e41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ineman</dc:creator>
  <cp:keywords/>
  <dc:description/>
  <cp:lastModifiedBy>Ineman Josef</cp:lastModifiedBy>
  <cp:revision>2</cp:revision>
  <dcterms:created xsi:type="dcterms:W3CDTF">2023-12-01T11:50:00Z</dcterms:created>
  <dcterms:modified xsi:type="dcterms:W3CDTF">2023-12-01T11:50:00Z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0x010100EF24176C3C85B942A933766D715DD6AF</vt:lpwstr>
  </property>
</Properties>
</file>